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A3D61" w14:textId="77777777" w:rsidR="00091AC5" w:rsidRDefault="00091AC5" w:rsidP="00091AC5">
      <w:pPr>
        <w:spacing w:after="0" w:line="240" w:lineRule="auto"/>
        <w:jc w:val="center"/>
        <w:outlineLvl w:val="2"/>
        <w:rPr>
          <w:rFonts w:eastAsia="Times New Roman" w:cstheme="minorHAnsi"/>
          <w:b/>
          <w:color w:val="C86216"/>
          <w:sz w:val="52"/>
          <w:szCs w:val="24"/>
        </w:rPr>
      </w:pPr>
      <w:r>
        <w:rPr>
          <w:rFonts w:eastAsia="Times New Roman" w:cstheme="minorHAnsi"/>
          <w:b/>
          <w:color w:val="C86216"/>
          <w:sz w:val="52"/>
          <w:szCs w:val="24"/>
        </w:rPr>
        <w:t xml:space="preserve">Važne obavijesti za početak nastave </w:t>
      </w:r>
    </w:p>
    <w:p w14:paraId="0C3119E0" w14:textId="004DC65A" w:rsidR="00091AC5" w:rsidRPr="00A67726" w:rsidRDefault="00091AC5" w:rsidP="00A67726">
      <w:pPr>
        <w:spacing w:after="0" w:line="240" w:lineRule="auto"/>
        <w:jc w:val="center"/>
        <w:outlineLvl w:val="2"/>
        <w:rPr>
          <w:rFonts w:eastAsia="Times New Roman" w:cstheme="minorHAnsi"/>
          <w:b/>
          <w:color w:val="C86216"/>
          <w:sz w:val="52"/>
          <w:szCs w:val="24"/>
        </w:rPr>
      </w:pPr>
      <w:r>
        <w:rPr>
          <w:rFonts w:eastAsia="Times New Roman" w:cstheme="minorHAnsi"/>
          <w:b/>
          <w:color w:val="C86216"/>
          <w:sz w:val="52"/>
          <w:szCs w:val="24"/>
        </w:rPr>
        <w:t xml:space="preserve"> – šk. god. 20</w:t>
      </w:r>
      <w:r w:rsidR="00D65C78">
        <w:rPr>
          <w:rFonts w:eastAsia="Times New Roman" w:cstheme="minorHAnsi"/>
          <w:b/>
          <w:color w:val="C86216"/>
          <w:sz w:val="52"/>
          <w:szCs w:val="24"/>
        </w:rPr>
        <w:t>2</w:t>
      </w:r>
      <w:r w:rsidR="001D3E3E">
        <w:rPr>
          <w:rFonts w:eastAsia="Times New Roman" w:cstheme="minorHAnsi"/>
          <w:b/>
          <w:color w:val="C86216"/>
          <w:sz w:val="52"/>
          <w:szCs w:val="24"/>
        </w:rPr>
        <w:t>6</w:t>
      </w:r>
      <w:r>
        <w:rPr>
          <w:rFonts w:eastAsia="Times New Roman" w:cstheme="minorHAnsi"/>
          <w:b/>
          <w:color w:val="C86216"/>
          <w:sz w:val="52"/>
          <w:szCs w:val="24"/>
        </w:rPr>
        <w:t>./20</w:t>
      </w:r>
      <w:r w:rsidR="00D52B60">
        <w:rPr>
          <w:rFonts w:eastAsia="Times New Roman" w:cstheme="minorHAnsi"/>
          <w:b/>
          <w:color w:val="C86216"/>
          <w:sz w:val="52"/>
          <w:szCs w:val="24"/>
        </w:rPr>
        <w:t>2</w:t>
      </w:r>
      <w:r w:rsidR="001D3E3E">
        <w:rPr>
          <w:rFonts w:eastAsia="Times New Roman" w:cstheme="minorHAnsi"/>
          <w:b/>
          <w:color w:val="C86216"/>
          <w:sz w:val="52"/>
          <w:szCs w:val="24"/>
        </w:rPr>
        <w:t>7</w:t>
      </w:r>
      <w:r>
        <w:rPr>
          <w:rFonts w:eastAsia="Times New Roman" w:cstheme="minorHAnsi"/>
          <w:b/>
          <w:color w:val="C86216"/>
          <w:sz w:val="52"/>
          <w:szCs w:val="24"/>
        </w:rPr>
        <w:t xml:space="preserve">. – </w:t>
      </w:r>
      <w:r>
        <w:rPr>
          <w:rFonts w:eastAsia="Times New Roman" w:cstheme="minorHAnsi"/>
          <w:b/>
          <w:color w:val="C86216"/>
          <w:sz w:val="52"/>
          <w:szCs w:val="24"/>
        </w:rPr>
        <w:tab/>
      </w:r>
    </w:p>
    <w:p w14:paraId="7F656D92" w14:textId="77777777" w:rsidR="00A23921" w:rsidRDefault="00A23921" w:rsidP="00091AC5">
      <w:pPr>
        <w:spacing w:after="0" w:line="209" w:lineRule="atLeast"/>
        <w:jc w:val="center"/>
        <w:rPr>
          <w:rFonts w:eastAsia="Times New Roman" w:cstheme="minorHAnsi"/>
          <w:b/>
          <w:color w:val="404040" w:themeColor="text1" w:themeTint="BF"/>
          <w:sz w:val="48"/>
          <w:szCs w:val="24"/>
        </w:rPr>
      </w:pPr>
    </w:p>
    <w:p w14:paraId="52BA6444" w14:textId="77777777" w:rsidR="00091AC5" w:rsidRPr="009D6BBA" w:rsidRDefault="00091AC5" w:rsidP="00091AC5">
      <w:pPr>
        <w:spacing w:after="0" w:line="209" w:lineRule="atLeast"/>
        <w:jc w:val="center"/>
        <w:rPr>
          <w:rFonts w:eastAsia="Times New Roman" w:cstheme="minorHAnsi"/>
          <w:b/>
          <w:color w:val="404040" w:themeColor="text1" w:themeTint="BF"/>
          <w:sz w:val="52"/>
          <w:szCs w:val="24"/>
        </w:rPr>
      </w:pPr>
      <w:r w:rsidRPr="009D6BBA">
        <w:rPr>
          <w:rFonts w:eastAsia="Times New Roman" w:cstheme="minorHAnsi"/>
          <w:b/>
          <w:color w:val="404040" w:themeColor="text1" w:themeTint="BF"/>
          <w:sz w:val="52"/>
          <w:szCs w:val="24"/>
        </w:rPr>
        <w:t>Osnovna škola</w:t>
      </w:r>
    </w:p>
    <w:p w14:paraId="53A576E2" w14:textId="77777777" w:rsidR="00091AC5" w:rsidRPr="00E70D92" w:rsidRDefault="00091AC5" w:rsidP="00091AC5">
      <w:pPr>
        <w:spacing w:after="0" w:line="209" w:lineRule="atLeast"/>
        <w:rPr>
          <w:rFonts w:eastAsia="Times New Roman" w:cstheme="minorHAnsi"/>
          <w:color w:val="E77927"/>
          <w:sz w:val="32"/>
          <w:szCs w:val="32"/>
        </w:rPr>
      </w:pPr>
    </w:p>
    <w:p w14:paraId="4BC7F44A" w14:textId="43173044" w:rsidR="00EB1621" w:rsidRPr="009D6BBA" w:rsidRDefault="00091AC5" w:rsidP="00710CAA">
      <w:pPr>
        <w:spacing w:after="0" w:line="209" w:lineRule="atLeast"/>
        <w:jc w:val="center"/>
        <w:rPr>
          <w:rFonts w:eastAsia="Times New Roman" w:cstheme="minorHAnsi"/>
          <w:color w:val="C86216"/>
          <w:spacing w:val="-6"/>
          <w:sz w:val="30"/>
          <w:szCs w:val="30"/>
        </w:rPr>
      </w:pPr>
      <w:r w:rsidRPr="009D6BBA">
        <w:rPr>
          <w:rFonts w:eastAsia="Times New Roman" w:cstheme="minorHAnsi"/>
          <w:b/>
          <w:bCs/>
          <w:color w:val="333333"/>
          <w:spacing w:val="-6"/>
          <w:sz w:val="30"/>
          <w:szCs w:val="30"/>
        </w:rPr>
        <w:t xml:space="preserve">Dogovori za raspored instrumenta i solfeggia: </w:t>
      </w:r>
      <w:r w:rsidRPr="009D6BBA">
        <w:rPr>
          <w:rFonts w:eastAsia="Times New Roman" w:cstheme="minorHAnsi"/>
          <w:b/>
          <w:bCs/>
          <w:color w:val="C86216"/>
          <w:spacing w:val="-6"/>
          <w:sz w:val="36"/>
          <w:szCs w:val="30"/>
        </w:rPr>
        <w:t xml:space="preserve">UTORAK </w:t>
      </w:r>
      <w:r w:rsidR="001D3E3E">
        <w:rPr>
          <w:rFonts w:eastAsia="Times New Roman" w:cstheme="minorHAnsi"/>
          <w:b/>
          <w:bCs/>
          <w:color w:val="C86216"/>
          <w:spacing w:val="-6"/>
          <w:sz w:val="36"/>
          <w:szCs w:val="30"/>
        </w:rPr>
        <w:t>8</w:t>
      </w:r>
      <w:r w:rsidRPr="009D6BBA">
        <w:rPr>
          <w:rFonts w:eastAsia="Times New Roman" w:cstheme="minorHAnsi"/>
          <w:b/>
          <w:bCs/>
          <w:color w:val="C86216"/>
          <w:spacing w:val="-6"/>
          <w:sz w:val="36"/>
          <w:szCs w:val="30"/>
        </w:rPr>
        <w:t>. 9</w:t>
      </w:r>
      <w:r w:rsidRPr="009D6BBA">
        <w:rPr>
          <w:rFonts w:eastAsia="Times New Roman" w:cstheme="minorHAnsi"/>
          <w:color w:val="C86216"/>
          <w:spacing w:val="-6"/>
          <w:sz w:val="36"/>
          <w:szCs w:val="30"/>
        </w:rPr>
        <w:t>.</w:t>
      </w:r>
      <w:r w:rsidRPr="009D6BBA">
        <w:rPr>
          <w:rFonts w:eastAsia="Times New Roman" w:cstheme="minorHAnsi"/>
          <w:b/>
          <w:bCs/>
          <w:color w:val="C86216"/>
          <w:spacing w:val="-6"/>
          <w:sz w:val="36"/>
          <w:szCs w:val="30"/>
        </w:rPr>
        <w:t xml:space="preserve"> i SRIJEDA </w:t>
      </w:r>
      <w:r w:rsidR="001D3E3E">
        <w:rPr>
          <w:rFonts w:eastAsia="Times New Roman" w:cstheme="minorHAnsi"/>
          <w:b/>
          <w:bCs/>
          <w:color w:val="C86216"/>
          <w:spacing w:val="-6"/>
          <w:sz w:val="36"/>
          <w:szCs w:val="30"/>
        </w:rPr>
        <w:t>9</w:t>
      </w:r>
      <w:r w:rsidRPr="009D6BBA">
        <w:rPr>
          <w:rFonts w:eastAsia="Times New Roman" w:cstheme="minorHAnsi"/>
          <w:b/>
          <w:bCs/>
          <w:color w:val="C86216"/>
          <w:spacing w:val="-6"/>
          <w:sz w:val="36"/>
          <w:szCs w:val="30"/>
        </w:rPr>
        <w:t>. 9</w:t>
      </w:r>
      <w:r w:rsidRPr="009D6BBA">
        <w:rPr>
          <w:rFonts w:eastAsia="Times New Roman" w:cstheme="minorHAnsi"/>
          <w:color w:val="C86216"/>
          <w:spacing w:val="-6"/>
          <w:sz w:val="36"/>
          <w:szCs w:val="30"/>
        </w:rPr>
        <w:t>.</w:t>
      </w:r>
    </w:p>
    <w:p w14:paraId="50F38C7B" w14:textId="77777777" w:rsidR="00091AC5" w:rsidRPr="00A23921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0"/>
          <w:szCs w:val="30"/>
        </w:rPr>
      </w:pPr>
    </w:p>
    <w:p w14:paraId="2A611D1B" w14:textId="57550172" w:rsidR="00091AC5" w:rsidRPr="00A23921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0"/>
          <w:szCs w:val="30"/>
        </w:rPr>
      </w:pPr>
      <w:r w:rsidRPr="00A23921">
        <w:rPr>
          <w:rFonts w:eastAsia="Times New Roman" w:cstheme="minorHAnsi"/>
          <w:color w:val="333333"/>
          <w:sz w:val="30"/>
          <w:szCs w:val="30"/>
        </w:rPr>
        <w:t>Termini</w:t>
      </w:r>
      <w:r w:rsidR="00D8083C" w:rsidRPr="00A23921">
        <w:rPr>
          <w:rFonts w:eastAsia="Times New Roman" w:cstheme="minorHAnsi"/>
          <w:color w:val="333333"/>
          <w:sz w:val="30"/>
          <w:szCs w:val="30"/>
        </w:rPr>
        <w:t xml:space="preserve"> i mjesto</w:t>
      </w:r>
      <w:r w:rsidRPr="00A23921">
        <w:rPr>
          <w:rFonts w:eastAsia="Times New Roman" w:cstheme="minorHAnsi"/>
          <w:color w:val="333333"/>
          <w:sz w:val="30"/>
          <w:szCs w:val="30"/>
        </w:rPr>
        <w:t xml:space="preserve"> dogovora za raspored nastave instrumenta nalaze se u donjoj tabeli.</w:t>
      </w:r>
    </w:p>
    <w:p w14:paraId="6AA66727" w14:textId="77777777" w:rsidR="00091AC5" w:rsidRPr="00A23921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0"/>
          <w:szCs w:val="30"/>
        </w:rPr>
      </w:pPr>
    </w:p>
    <w:p w14:paraId="10D69F4C" w14:textId="73255218" w:rsidR="00364CFB" w:rsidRPr="00A23921" w:rsidRDefault="00364CFB" w:rsidP="00710CAA">
      <w:pPr>
        <w:spacing w:after="0" w:line="209" w:lineRule="atLeast"/>
        <w:jc w:val="center"/>
        <w:rPr>
          <w:rFonts w:eastAsia="Times New Roman" w:cstheme="minorHAnsi"/>
          <w:b/>
          <w:color w:val="333333"/>
          <w:sz w:val="30"/>
          <w:szCs w:val="30"/>
        </w:rPr>
      </w:pPr>
      <w:r w:rsidRPr="00A23921">
        <w:rPr>
          <w:rFonts w:eastAsia="Times New Roman" w:cstheme="minorHAnsi"/>
          <w:b/>
          <w:color w:val="333333"/>
          <w:sz w:val="30"/>
          <w:szCs w:val="30"/>
        </w:rPr>
        <w:t>MOLIMO PR</w:t>
      </w:r>
      <w:r w:rsidR="006869AE">
        <w:rPr>
          <w:rFonts w:eastAsia="Times New Roman" w:cstheme="minorHAnsi"/>
          <w:b/>
          <w:color w:val="333333"/>
          <w:sz w:val="30"/>
          <w:szCs w:val="30"/>
        </w:rPr>
        <w:t>O</w:t>
      </w:r>
      <w:r w:rsidRPr="00A23921">
        <w:rPr>
          <w:rFonts w:eastAsia="Times New Roman" w:cstheme="minorHAnsi"/>
          <w:b/>
          <w:color w:val="333333"/>
          <w:sz w:val="30"/>
          <w:szCs w:val="30"/>
        </w:rPr>
        <w:t>VJERITI POPIS RASPODIJELE NOVIH UČENIKA</w:t>
      </w:r>
    </w:p>
    <w:p w14:paraId="2A8A9E25" w14:textId="77777777" w:rsidR="00091AC5" w:rsidRPr="00A23921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0"/>
          <w:szCs w:val="30"/>
          <w:u w:val="single"/>
        </w:rPr>
      </w:pPr>
    </w:p>
    <w:p w14:paraId="22E1C091" w14:textId="3D1690A6" w:rsidR="00091AC5" w:rsidRPr="00A23921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0"/>
          <w:szCs w:val="30"/>
        </w:rPr>
      </w:pPr>
      <w:r w:rsidRPr="00A23921">
        <w:rPr>
          <w:rFonts w:eastAsia="Times New Roman" w:cstheme="minorHAnsi"/>
          <w:color w:val="333333"/>
          <w:sz w:val="30"/>
          <w:szCs w:val="30"/>
          <w:u w:val="single"/>
        </w:rPr>
        <w:t xml:space="preserve">Učenici koji se ne jave na dogovor za raspored </w:t>
      </w:r>
      <w:r w:rsidR="001D3E3E">
        <w:rPr>
          <w:rFonts w:eastAsia="Times New Roman" w:cstheme="minorHAnsi"/>
          <w:color w:val="333333"/>
          <w:sz w:val="30"/>
          <w:szCs w:val="30"/>
          <w:u w:val="single"/>
        </w:rPr>
        <w:t>8</w:t>
      </w:r>
      <w:r w:rsidRPr="00A23921">
        <w:rPr>
          <w:rFonts w:eastAsia="Times New Roman" w:cstheme="minorHAnsi"/>
          <w:color w:val="333333"/>
          <w:sz w:val="30"/>
          <w:szCs w:val="30"/>
          <w:u w:val="single"/>
        </w:rPr>
        <w:t xml:space="preserve">. i </w:t>
      </w:r>
      <w:r w:rsidR="00BF3472" w:rsidRPr="00A23921">
        <w:rPr>
          <w:rFonts w:eastAsia="Times New Roman" w:cstheme="minorHAnsi"/>
          <w:color w:val="333333"/>
          <w:sz w:val="30"/>
          <w:szCs w:val="30"/>
          <w:u w:val="single"/>
        </w:rPr>
        <w:t xml:space="preserve"> </w:t>
      </w:r>
      <w:r w:rsidR="001D3E3E">
        <w:rPr>
          <w:rFonts w:eastAsia="Times New Roman" w:cstheme="minorHAnsi"/>
          <w:color w:val="333333"/>
          <w:sz w:val="30"/>
          <w:szCs w:val="30"/>
          <w:u w:val="single"/>
        </w:rPr>
        <w:t>9</w:t>
      </w:r>
      <w:r w:rsidRPr="00A23921">
        <w:rPr>
          <w:rFonts w:eastAsia="Times New Roman" w:cstheme="minorHAnsi"/>
          <w:color w:val="333333"/>
          <w:sz w:val="30"/>
          <w:szCs w:val="30"/>
          <w:u w:val="single"/>
        </w:rPr>
        <w:t xml:space="preserve">. </w:t>
      </w:r>
      <w:r w:rsidR="0098725C" w:rsidRPr="00A23921">
        <w:rPr>
          <w:rFonts w:eastAsia="Times New Roman" w:cstheme="minorHAnsi"/>
          <w:color w:val="333333"/>
          <w:sz w:val="30"/>
          <w:szCs w:val="30"/>
          <w:u w:val="single"/>
        </w:rPr>
        <w:t>9.</w:t>
      </w:r>
      <w:r w:rsidRPr="00A23921">
        <w:rPr>
          <w:rFonts w:eastAsia="Times New Roman" w:cstheme="minorHAnsi"/>
          <w:color w:val="333333"/>
          <w:sz w:val="30"/>
          <w:szCs w:val="30"/>
          <w:u w:val="single"/>
        </w:rPr>
        <w:t xml:space="preserve"> bit</w:t>
      </w:r>
      <w:r w:rsidR="00E73B14" w:rsidRPr="00A23921">
        <w:rPr>
          <w:rFonts w:eastAsia="Times New Roman" w:cstheme="minorHAnsi"/>
          <w:color w:val="333333"/>
          <w:sz w:val="30"/>
          <w:szCs w:val="30"/>
          <w:u w:val="single"/>
        </w:rPr>
        <w:t>i</w:t>
      </w:r>
      <w:r w:rsidRPr="00A23921">
        <w:rPr>
          <w:rFonts w:eastAsia="Times New Roman" w:cstheme="minorHAnsi"/>
          <w:color w:val="333333"/>
          <w:sz w:val="30"/>
          <w:szCs w:val="30"/>
          <w:u w:val="single"/>
        </w:rPr>
        <w:t xml:space="preserve"> će raspoređeni u slobodne termine instrumentalne nastave te u nepopunjene razrede solfeggia.</w:t>
      </w:r>
    </w:p>
    <w:p w14:paraId="49A54D52" w14:textId="77777777" w:rsidR="00091AC5" w:rsidRPr="00A23921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0"/>
          <w:szCs w:val="30"/>
        </w:rPr>
      </w:pPr>
    </w:p>
    <w:p w14:paraId="65942A0A" w14:textId="1E1F9980" w:rsidR="00091AC5" w:rsidRPr="009D6BBA" w:rsidRDefault="00091AC5" w:rsidP="00710CAA">
      <w:pPr>
        <w:spacing w:after="0" w:line="209" w:lineRule="atLeast"/>
        <w:jc w:val="center"/>
        <w:rPr>
          <w:rFonts w:eastAsia="Times New Roman" w:cstheme="minorHAnsi"/>
          <w:color w:val="333333"/>
          <w:sz w:val="38"/>
          <w:szCs w:val="38"/>
        </w:rPr>
      </w:pPr>
      <w:r w:rsidRPr="009D6BBA">
        <w:rPr>
          <w:rFonts w:eastAsia="Times New Roman" w:cstheme="minorHAnsi"/>
          <w:color w:val="333333"/>
          <w:sz w:val="38"/>
          <w:szCs w:val="38"/>
        </w:rPr>
        <w:t xml:space="preserve">Nastava počinje u </w:t>
      </w:r>
      <w:r w:rsidRPr="009D6BBA">
        <w:rPr>
          <w:rFonts w:eastAsia="Times New Roman" w:cstheme="minorHAnsi"/>
          <w:b/>
          <w:color w:val="C86216"/>
          <w:sz w:val="38"/>
          <w:szCs w:val="38"/>
        </w:rPr>
        <w:t xml:space="preserve">ČETVRTAK </w:t>
      </w:r>
      <w:r w:rsidR="00977ACB" w:rsidRPr="009D6BBA">
        <w:rPr>
          <w:rFonts w:eastAsia="Times New Roman" w:cstheme="minorHAnsi"/>
          <w:b/>
          <w:color w:val="C86216"/>
          <w:sz w:val="38"/>
          <w:szCs w:val="38"/>
        </w:rPr>
        <w:t>1</w:t>
      </w:r>
      <w:r w:rsidR="001D3E3E">
        <w:rPr>
          <w:rFonts w:eastAsia="Times New Roman" w:cstheme="minorHAnsi"/>
          <w:b/>
          <w:color w:val="C86216"/>
          <w:sz w:val="38"/>
          <w:szCs w:val="38"/>
        </w:rPr>
        <w:t>0</w:t>
      </w:r>
      <w:r w:rsidRPr="009D6BBA">
        <w:rPr>
          <w:rFonts w:eastAsia="Times New Roman" w:cstheme="minorHAnsi"/>
          <w:b/>
          <w:color w:val="C86216"/>
          <w:sz w:val="38"/>
          <w:szCs w:val="38"/>
        </w:rPr>
        <w:t>. 9.</w:t>
      </w:r>
      <w:r w:rsidR="0098725C" w:rsidRPr="009D6BBA">
        <w:rPr>
          <w:rFonts w:eastAsia="Times New Roman" w:cstheme="minorHAnsi"/>
          <w:b/>
          <w:color w:val="C86216"/>
          <w:sz w:val="38"/>
          <w:szCs w:val="38"/>
        </w:rPr>
        <w:t xml:space="preserve"> </w:t>
      </w:r>
      <w:r w:rsidRPr="009D6BBA">
        <w:rPr>
          <w:rFonts w:eastAsia="Times New Roman" w:cstheme="minorHAnsi"/>
          <w:b/>
          <w:color w:val="333333"/>
          <w:sz w:val="38"/>
          <w:szCs w:val="38"/>
        </w:rPr>
        <w:t xml:space="preserve">prema rasporedu </w:t>
      </w:r>
      <w:r w:rsidR="00977ACB" w:rsidRPr="009D6BBA">
        <w:rPr>
          <w:rFonts w:eastAsia="Times New Roman" w:cstheme="minorHAnsi"/>
          <w:b/>
          <w:color w:val="333333"/>
          <w:sz w:val="38"/>
          <w:szCs w:val="38"/>
        </w:rPr>
        <w:t>A</w:t>
      </w:r>
      <w:r w:rsidRPr="009D6BBA">
        <w:rPr>
          <w:rFonts w:eastAsia="Times New Roman" w:cstheme="minorHAnsi"/>
          <w:b/>
          <w:color w:val="333333"/>
          <w:sz w:val="38"/>
          <w:szCs w:val="38"/>
        </w:rPr>
        <w:t xml:space="preserve"> – tjedna.</w:t>
      </w:r>
    </w:p>
    <w:p w14:paraId="001DA704" w14:textId="14A9D298" w:rsidR="00091AC5" w:rsidRPr="005D010E" w:rsidRDefault="00091AC5" w:rsidP="00091AC5">
      <w:pPr>
        <w:spacing w:after="0" w:line="209" w:lineRule="atLeast"/>
        <w:rPr>
          <w:rFonts w:eastAsia="Times New Roman" w:cstheme="minorHAnsi"/>
          <w:color w:val="333333"/>
          <w:sz w:val="40"/>
          <w:szCs w:val="40"/>
        </w:rPr>
      </w:pPr>
    </w:p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78"/>
      </w:tblGrid>
      <w:tr w:rsidR="00091AC5" w14:paraId="7CAE29A2" w14:textId="77777777" w:rsidTr="00091AC5">
        <w:tc>
          <w:tcPr>
            <w:tcW w:w="10278" w:type="dxa"/>
          </w:tcPr>
          <w:p w14:paraId="0C9CEEB7" w14:textId="77777777" w:rsidR="00091AC5" w:rsidRPr="009D6BBA" w:rsidRDefault="00091AC5" w:rsidP="00A67726">
            <w:pPr>
              <w:shd w:val="clear" w:color="auto" w:fill="FFFFFF" w:themeFill="background1"/>
              <w:jc w:val="center"/>
              <w:outlineLvl w:val="3"/>
              <w:rPr>
                <w:rFonts w:asciiTheme="minorHAnsi" w:hAnsiTheme="minorHAnsi" w:cstheme="minorHAnsi"/>
                <w:b/>
                <w:color w:val="404040" w:themeColor="text1" w:themeTint="BF"/>
                <w:sz w:val="52"/>
                <w:szCs w:val="24"/>
              </w:rPr>
            </w:pPr>
            <w:r w:rsidRPr="009D6BBA">
              <w:rPr>
                <w:rFonts w:asciiTheme="minorHAnsi" w:hAnsiTheme="minorHAnsi" w:cstheme="minorHAnsi"/>
                <w:b/>
                <w:color w:val="404040" w:themeColor="text1" w:themeTint="BF"/>
                <w:sz w:val="52"/>
                <w:szCs w:val="24"/>
              </w:rPr>
              <w:t>Srednja škola</w:t>
            </w:r>
          </w:p>
          <w:p w14:paraId="7B7EA70A" w14:textId="77777777" w:rsidR="00091AC5" w:rsidRPr="00A67726" w:rsidRDefault="00091AC5" w:rsidP="00710CAA">
            <w:pPr>
              <w:shd w:val="clear" w:color="auto" w:fill="FFFFFF" w:themeFill="background1"/>
              <w:jc w:val="center"/>
              <w:outlineLvl w:val="3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  <w:p w14:paraId="58B3D3DC" w14:textId="7933375F" w:rsidR="009D6BBA" w:rsidRPr="00710CAA" w:rsidRDefault="00091AC5" w:rsidP="00710CAA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bCs/>
                <w:color w:val="C86216"/>
                <w:sz w:val="32"/>
                <w:szCs w:val="32"/>
              </w:rPr>
            </w:pPr>
            <w:r w:rsidRPr="00DC36F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Sastanak učenika s razrednic</w:t>
            </w:r>
            <w:r w:rsidR="00B26060" w:rsidRPr="00DC36F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a</w:t>
            </w:r>
            <w:r w:rsidR="00101790" w:rsidRPr="00DC36F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ma:</w:t>
            </w:r>
            <w:r w:rsidR="00A23921" w:rsidRPr="00DC36F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="009D6BBA" w:rsidRPr="00DC36FF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="00A23921" w:rsidRPr="00DC36FF">
              <w:rPr>
                <w:rFonts w:asciiTheme="minorHAnsi" w:hAnsiTheme="minorHAnsi" w:cstheme="minorHAnsi"/>
                <w:b/>
                <w:bCs/>
                <w:color w:val="C86216"/>
                <w:sz w:val="36"/>
                <w:szCs w:val="32"/>
              </w:rPr>
              <w:t xml:space="preserve">PONEDJELJAK </w:t>
            </w:r>
            <w:r w:rsidR="001D3E3E">
              <w:rPr>
                <w:rFonts w:asciiTheme="minorHAnsi" w:hAnsiTheme="minorHAnsi" w:cstheme="minorHAnsi"/>
                <w:b/>
                <w:bCs/>
                <w:color w:val="C86216"/>
                <w:sz w:val="36"/>
                <w:szCs w:val="32"/>
              </w:rPr>
              <w:t>7</w:t>
            </w:r>
            <w:r w:rsidR="00A23921" w:rsidRPr="00DC36FF">
              <w:rPr>
                <w:rFonts w:asciiTheme="minorHAnsi" w:hAnsiTheme="minorHAnsi" w:cstheme="minorHAnsi"/>
                <w:b/>
                <w:bCs/>
                <w:color w:val="C86216"/>
                <w:sz w:val="36"/>
                <w:szCs w:val="32"/>
              </w:rPr>
              <w:t>. 9.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2"/>
              <w:gridCol w:w="1134"/>
              <w:gridCol w:w="3119"/>
              <w:gridCol w:w="3793"/>
            </w:tblGrid>
            <w:tr w:rsidR="00977ACB" w:rsidRPr="00977ACB" w14:paraId="364A9EB5" w14:textId="77777777" w:rsidTr="003D5F54">
              <w:tc>
                <w:tcPr>
                  <w:tcW w:w="12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D0E568" w14:textId="77777777" w:rsidR="003D5F54" w:rsidRPr="00977ACB" w:rsidRDefault="003D5F54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b/>
                      <w:bCs/>
                      <w:sz w:val="32"/>
                      <w:szCs w:val="32"/>
                      <w:bdr w:val="none" w:sz="0" w:space="0" w:color="auto" w:frame="1"/>
                    </w:rPr>
                    <w:t>I. s.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EFD8019" w14:textId="591F14BA" w:rsidR="003D5F54" w:rsidRPr="00977ACB" w:rsidRDefault="00E7529A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20:00</w:t>
                  </w:r>
                </w:p>
              </w:tc>
              <w:tc>
                <w:tcPr>
                  <w:tcW w:w="311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283D8F" w14:textId="3092BE4F" w:rsidR="003D5F54" w:rsidRPr="00977ACB" w:rsidRDefault="00ED685F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velika</w:t>
                  </w:r>
                  <w:r w:rsidR="00573394"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 xml:space="preserve"> dvorana/ I</w:t>
                  </w: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I</w:t>
                  </w:r>
                  <w:r w:rsidR="00573394"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.</w:t>
                  </w:r>
                </w:p>
              </w:tc>
              <w:tc>
                <w:tcPr>
                  <w:tcW w:w="379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CE882A" w14:textId="089BB797" w:rsidR="002D1A48" w:rsidRPr="00ED685F" w:rsidRDefault="001D3E3E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</w:pP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Sara Jakopović</w:t>
                  </w:r>
                </w:p>
              </w:tc>
            </w:tr>
            <w:tr w:rsidR="00977ACB" w:rsidRPr="00977ACB" w14:paraId="15DF3C09" w14:textId="77777777" w:rsidTr="003D5F54">
              <w:tc>
                <w:tcPr>
                  <w:tcW w:w="12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7B74B5C" w14:textId="77777777" w:rsidR="003D5F54" w:rsidRPr="00977ACB" w:rsidRDefault="003D5F54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b/>
                      <w:bCs/>
                      <w:sz w:val="32"/>
                      <w:szCs w:val="32"/>
                      <w:bdr w:val="none" w:sz="0" w:space="0" w:color="auto" w:frame="1"/>
                    </w:rPr>
                    <w:t>II. s.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D2FECE" w14:textId="6E2D2338" w:rsidR="003D5F54" w:rsidRPr="00977ACB" w:rsidRDefault="00E7529A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20:00</w:t>
                  </w:r>
                </w:p>
              </w:tc>
              <w:tc>
                <w:tcPr>
                  <w:tcW w:w="311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8624BE" w14:textId="427185E8" w:rsidR="003D5F54" w:rsidRPr="00977ACB" w:rsidRDefault="00C30E7B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 xml:space="preserve">mala dvorana/ </w:t>
                  </w: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I</w:t>
                  </w:r>
                  <w:r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I.</w:t>
                  </w:r>
                </w:p>
              </w:tc>
              <w:tc>
                <w:tcPr>
                  <w:tcW w:w="379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3C42E6" w14:textId="43155F10" w:rsidR="003D5F54" w:rsidRPr="00977ACB" w:rsidRDefault="001D3E3E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Marija Tatarević</w:t>
                  </w:r>
                </w:p>
              </w:tc>
            </w:tr>
            <w:tr w:rsidR="00977ACB" w:rsidRPr="00977ACB" w14:paraId="023559D8" w14:textId="77777777" w:rsidTr="003D5F54">
              <w:tc>
                <w:tcPr>
                  <w:tcW w:w="12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0EEDE0" w14:textId="77777777" w:rsidR="006348CE" w:rsidRPr="00977ACB" w:rsidRDefault="006348CE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b/>
                      <w:bCs/>
                      <w:sz w:val="32"/>
                      <w:szCs w:val="32"/>
                      <w:bdr w:val="none" w:sz="0" w:space="0" w:color="auto" w:frame="1"/>
                    </w:rPr>
                    <w:t>III. s.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C88497" w14:textId="158BF19C" w:rsidR="006348CE" w:rsidRPr="00977ACB" w:rsidRDefault="006348CE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20:00</w:t>
                  </w:r>
                </w:p>
              </w:tc>
              <w:tc>
                <w:tcPr>
                  <w:tcW w:w="311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936301" w14:textId="40C91766" w:rsidR="006348CE" w:rsidRPr="00977ACB" w:rsidRDefault="00ED685F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soba 12/pr.</w:t>
                  </w:r>
                </w:p>
              </w:tc>
              <w:tc>
                <w:tcPr>
                  <w:tcW w:w="379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B4A0883" w14:textId="5012345E" w:rsidR="006348CE" w:rsidRPr="00977ACB" w:rsidRDefault="001D3E3E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Aida Tavčar</w:t>
                  </w:r>
                </w:p>
              </w:tc>
            </w:tr>
            <w:tr w:rsidR="00977ACB" w:rsidRPr="006869AE" w14:paraId="2BE15240" w14:textId="77777777" w:rsidTr="00977ACB">
              <w:trPr>
                <w:trHeight w:val="532"/>
              </w:trPr>
              <w:tc>
                <w:tcPr>
                  <w:tcW w:w="124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C45530" w14:textId="77777777" w:rsidR="003D5F54" w:rsidRPr="006869AE" w:rsidRDefault="003D5F54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6869AE">
                    <w:rPr>
                      <w:rFonts w:eastAsia="Times New Roman" w:cstheme="minorHAnsi"/>
                      <w:b/>
                      <w:bCs/>
                      <w:sz w:val="32"/>
                      <w:szCs w:val="32"/>
                      <w:bdr w:val="none" w:sz="0" w:space="0" w:color="auto" w:frame="1"/>
                    </w:rPr>
                    <w:t>IV. s.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04E23D" w14:textId="03FBC837" w:rsidR="003D5F54" w:rsidRPr="006869AE" w:rsidRDefault="00535236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6869AE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20</w:t>
                  </w:r>
                  <w:r w:rsidR="003D5F54" w:rsidRPr="006869AE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:</w:t>
                  </w:r>
                  <w:r w:rsidRPr="006869AE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0</w:t>
                  </w:r>
                  <w:r w:rsidR="004640F0" w:rsidRPr="006869AE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0</w:t>
                  </w:r>
                </w:p>
              </w:tc>
              <w:tc>
                <w:tcPr>
                  <w:tcW w:w="311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6819CD" w14:textId="4989EA7E" w:rsidR="003D5F54" w:rsidRPr="006869AE" w:rsidRDefault="00ED685F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mala dvorana/ I.</w:t>
                  </w:r>
                </w:p>
              </w:tc>
              <w:tc>
                <w:tcPr>
                  <w:tcW w:w="379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B28692" w14:textId="3B1CB4E8" w:rsidR="006348CE" w:rsidRPr="006869AE" w:rsidRDefault="001D3E3E" w:rsidP="00710CAA">
                  <w:pPr>
                    <w:spacing w:after="0" w:line="240" w:lineRule="auto"/>
                    <w:jc w:val="center"/>
                    <w:rPr>
                      <w:rFonts w:eastAsia="Times New Roman" w:cstheme="minorHAnsi"/>
                      <w:sz w:val="32"/>
                      <w:szCs w:val="32"/>
                    </w:rPr>
                  </w:pPr>
                  <w:r w:rsidRPr="00977ACB">
                    <w:rPr>
                      <w:rFonts w:eastAsia="Times New Roman" w:cstheme="minorHAnsi"/>
                      <w:sz w:val="32"/>
                      <w:szCs w:val="32"/>
                      <w:bdr w:val="none" w:sz="0" w:space="0" w:color="auto" w:frame="1"/>
                    </w:rPr>
                    <w:t>Mirjana Futač Homen</w:t>
                  </w:r>
                </w:p>
              </w:tc>
            </w:tr>
          </w:tbl>
          <w:p w14:paraId="57A55B5E" w14:textId="289D719F" w:rsidR="009D6BBA" w:rsidRPr="006869AE" w:rsidRDefault="009D6BBA" w:rsidP="006869AE">
            <w:pPr>
              <w:spacing w:line="209" w:lineRule="atLeast"/>
              <w:rPr>
                <w:rFonts w:asciiTheme="minorHAnsi" w:hAnsiTheme="minorHAnsi" w:cstheme="minorHAnsi"/>
                <w:color w:val="333333"/>
                <w:sz w:val="30"/>
                <w:szCs w:val="30"/>
              </w:rPr>
            </w:pPr>
            <w:r w:rsidRPr="00710CAA">
              <w:rPr>
                <w:rFonts w:asciiTheme="minorHAnsi" w:hAnsiTheme="minorHAnsi" w:cstheme="minorHAnsi"/>
                <w:color w:val="FF0000"/>
                <w:sz w:val="30"/>
                <w:szCs w:val="30"/>
              </w:rPr>
              <w:t xml:space="preserve">Za učenike "muzičkog razreda": </w:t>
            </w:r>
            <w:r w:rsidRPr="006869AE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termin dogovora za raspored općeobrazovnih predmeta </w:t>
            </w:r>
            <w:r w:rsidR="0036381A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održat će se u </w:t>
            </w:r>
            <w:r w:rsidR="0036381A" w:rsidRPr="00710CAA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>ponedjeljak 7.</w:t>
            </w:r>
            <w:r w:rsidR="00710CAA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 xml:space="preserve"> </w:t>
            </w:r>
            <w:r w:rsidR="0036381A" w:rsidRPr="00710CAA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>9. od 18</w:t>
            </w:r>
            <w:r w:rsidR="00710CAA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 xml:space="preserve"> do </w:t>
            </w:r>
            <w:r w:rsidR="0036381A" w:rsidRPr="00710CAA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>19 sati</w:t>
            </w:r>
            <w:r w:rsidR="0036381A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 u</w:t>
            </w:r>
            <w:r w:rsidRPr="006869AE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 </w:t>
            </w:r>
            <w:r w:rsidR="00604E2C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>Škol</w:t>
            </w:r>
            <w:r w:rsidR="00710CAA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i </w:t>
            </w:r>
            <w:r w:rsidR="00604E2C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suvremenog </w:t>
            </w:r>
            <w:r w:rsidR="002965F8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>plesa</w:t>
            </w:r>
            <w:r w:rsidRPr="006869AE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 Ane Maletić</w:t>
            </w:r>
            <w:r w:rsidR="00710CAA">
              <w:rPr>
                <w:rFonts w:asciiTheme="minorHAnsi" w:hAnsiTheme="minorHAnsi" w:cstheme="minorHAnsi"/>
                <w:color w:val="333333"/>
                <w:sz w:val="30"/>
                <w:szCs w:val="30"/>
              </w:rPr>
              <w:t xml:space="preserve">. Nastava općeobrazovnih predmeta počinje </w:t>
            </w:r>
            <w:r w:rsidR="00710CAA" w:rsidRPr="00710CAA">
              <w:rPr>
                <w:rFonts w:asciiTheme="minorHAnsi" w:hAnsiTheme="minorHAnsi" w:cstheme="minorHAnsi"/>
                <w:b/>
                <w:bCs/>
                <w:color w:val="FF0000"/>
                <w:sz w:val="30"/>
                <w:szCs w:val="30"/>
              </w:rPr>
              <w:t>u utorak, 8. rujna.</w:t>
            </w:r>
          </w:p>
          <w:p w14:paraId="57E58262" w14:textId="6A220CE3" w:rsidR="00A23921" w:rsidRPr="009D6BBA" w:rsidRDefault="00091AC5" w:rsidP="00A45F8E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color w:val="333333"/>
                <w:spacing w:val="-6"/>
                <w:sz w:val="32"/>
                <w:szCs w:val="32"/>
              </w:rPr>
            </w:pPr>
            <w:r w:rsidRPr="006869AE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>Dogovor za raspored instrumenta (glavnog predmeta</w:t>
            </w:r>
            <w:r w:rsidR="005D5FFB" w:rsidRPr="006869AE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 xml:space="preserve">, </w:t>
            </w:r>
            <w:r w:rsidRPr="006869AE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>klavira obligatno</w:t>
            </w:r>
            <w:r w:rsidR="005D5FFB" w:rsidRPr="006869AE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 xml:space="preserve"> i</w:t>
            </w:r>
            <w:r w:rsidR="005D5FFB" w:rsidRPr="00712D92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 xml:space="preserve"> korepeticije</w:t>
            </w:r>
            <w:r w:rsidRPr="00712D92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 xml:space="preserve">) </w:t>
            </w:r>
            <w:r w:rsidR="009D6BBA" w:rsidRPr="00712D92">
              <w:rPr>
                <w:rFonts w:asciiTheme="minorHAnsi" w:hAnsiTheme="minorHAnsi" w:cstheme="minorHAnsi"/>
                <w:b/>
                <w:bCs/>
                <w:color w:val="333333"/>
                <w:sz w:val="30"/>
                <w:szCs w:val="30"/>
              </w:rPr>
              <w:t>prema dolje objavljenoj tabeli</w:t>
            </w:r>
            <w:r w:rsidR="009D6BBA" w:rsidRPr="00712D92">
              <w:rPr>
                <w:rFonts w:asciiTheme="minorHAnsi" w:hAnsiTheme="minorHAnsi" w:cstheme="minorHAnsi"/>
                <w:b/>
                <w:bCs/>
                <w:color w:val="333333"/>
                <w:sz w:val="32"/>
                <w:szCs w:val="32"/>
              </w:rPr>
              <w:t xml:space="preserve"> </w:t>
            </w:r>
            <w:r w:rsidR="00E072C7">
              <w:rPr>
                <w:rFonts w:asciiTheme="minorHAnsi" w:hAnsiTheme="minorHAnsi" w:cstheme="minorHAnsi"/>
                <w:b/>
                <w:bCs/>
                <w:color w:val="333333"/>
                <w:sz w:val="32"/>
                <w:szCs w:val="32"/>
              </w:rPr>
              <w:t xml:space="preserve"> </w:t>
            </w:r>
            <w:r w:rsidR="009D6BBA" w:rsidRPr="00712D92">
              <w:rPr>
                <w:rFonts w:asciiTheme="minorHAnsi" w:hAnsiTheme="minorHAnsi" w:cstheme="minorHAnsi"/>
                <w:b/>
                <w:bCs/>
                <w:color w:val="333333"/>
                <w:sz w:val="32"/>
                <w:szCs w:val="32"/>
              </w:rPr>
              <w:t>-</w:t>
            </w:r>
            <w:r w:rsidRPr="009D6BBA">
              <w:rPr>
                <w:rFonts w:asciiTheme="minorHAnsi" w:hAnsiTheme="minorHAnsi" w:cstheme="minorHAnsi"/>
                <w:b/>
                <w:bCs/>
                <w:color w:val="333333"/>
                <w:spacing w:val="-6"/>
                <w:sz w:val="32"/>
                <w:szCs w:val="32"/>
              </w:rPr>
              <w:t xml:space="preserve"> </w:t>
            </w:r>
            <w:r w:rsidR="00A23921" w:rsidRPr="009D6BBA">
              <w:rPr>
                <w:rFonts w:asciiTheme="minorHAnsi" w:hAnsiTheme="minorHAnsi" w:cstheme="minorHAnsi"/>
                <w:b/>
                <w:bCs/>
                <w:color w:val="C86216"/>
                <w:spacing w:val="-6"/>
                <w:sz w:val="36"/>
                <w:szCs w:val="32"/>
              </w:rPr>
              <w:t xml:space="preserve">UTORAK </w:t>
            </w:r>
            <w:r w:rsidR="001D3E3E">
              <w:rPr>
                <w:rFonts w:asciiTheme="minorHAnsi" w:hAnsiTheme="minorHAnsi" w:cstheme="minorHAnsi"/>
                <w:b/>
                <w:bCs/>
                <w:color w:val="C86216"/>
                <w:spacing w:val="-6"/>
                <w:sz w:val="36"/>
                <w:szCs w:val="32"/>
              </w:rPr>
              <w:t>8</w:t>
            </w:r>
            <w:r w:rsidR="00A23921" w:rsidRPr="009D6BBA">
              <w:rPr>
                <w:rFonts w:asciiTheme="minorHAnsi" w:hAnsiTheme="minorHAnsi" w:cstheme="minorHAnsi"/>
                <w:b/>
                <w:bCs/>
                <w:color w:val="C86216"/>
                <w:spacing w:val="-6"/>
                <w:sz w:val="36"/>
                <w:szCs w:val="32"/>
              </w:rPr>
              <w:t xml:space="preserve">. 9. </w:t>
            </w:r>
            <w:r w:rsidR="00A23921" w:rsidRPr="009D6BBA">
              <w:rPr>
                <w:rFonts w:asciiTheme="minorHAnsi" w:hAnsiTheme="minorHAnsi" w:cstheme="minorHAnsi"/>
                <w:b/>
                <w:color w:val="C86216"/>
                <w:spacing w:val="-6"/>
                <w:sz w:val="36"/>
                <w:szCs w:val="32"/>
              </w:rPr>
              <w:t xml:space="preserve">i </w:t>
            </w:r>
            <w:r w:rsidR="00A23921" w:rsidRPr="009D6BBA">
              <w:rPr>
                <w:rFonts w:asciiTheme="minorHAnsi" w:hAnsiTheme="minorHAnsi" w:cstheme="minorHAnsi"/>
                <w:b/>
                <w:bCs/>
                <w:color w:val="C86216"/>
                <w:spacing w:val="-6"/>
                <w:sz w:val="36"/>
                <w:szCs w:val="32"/>
              </w:rPr>
              <w:t xml:space="preserve">SRIJEDA </w:t>
            </w:r>
            <w:r w:rsidR="001D3E3E">
              <w:rPr>
                <w:rFonts w:asciiTheme="minorHAnsi" w:hAnsiTheme="minorHAnsi" w:cstheme="minorHAnsi"/>
                <w:b/>
                <w:bCs/>
                <w:color w:val="C86216"/>
                <w:spacing w:val="-6"/>
                <w:sz w:val="36"/>
                <w:szCs w:val="32"/>
              </w:rPr>
              <w:t>9</w:t>
            </w:r>
            <w:r w:rsidR="00A23921" w:rsidRPr="009D6BBA">
              <w:rPr>
                <w:rFonts w:asciiTheme="minorHAnsi" w:hAnsiTheme="minorHAnsi" w:cstheme="minorHAnsi"/>
                <w:b/>
                <w:bCs/>
                <w:color w:val="C86216"/>
                <w:spacing w:val="-6"/>
                <w:sz w:val="36"/>
                <w:szCs w:val="32"/>
              </w:rPr>
              <w:t>. 9</w:t>
            </w:r>
            <w:r w:rsidR="00A23921" w:rsidRPr="009D6BBA">
              <w:rPr>
                <w:rFonts w:asciiTheme="minorHAnsi" w:hAnsiTheme="minorHAnsi" w:cstheme="minorHAnsi"/>
                <w:color w:val="C86216"/>
                <w:spacing w:val="-6"/>
                <w:sz w:val="36"/>
                <w:szCs w:val="32"/>
              </w:rPr>
              <w:t>.</w:t>
            </w:r>
          </w:p>
          <w:p w14:paraId="6E6B79ED" w14:textId="77777777" w:rsidR="009D6BBA" w:rsidRDefault="009D6BBA" w:rsidP="00A67726">
            <w:pPr>
              <w:shd w:val="clear" w:color="auto" w:fill="FFFFFF" w:themeFill="background1"/>
              <w:rPr>
                <w:rFonts w:asciiTheme="minorHAnsi" w:hAnsiTheme="minorHAnsi" w:cstheme="minorHAnsi"/>
                <w:color w:val="333333"/>
                <w:sz w:val="38"/>
                <w:szCs w:val="38"/>
              </w:rPr>
            </w:pPr>
          </w:p>
          <w:p w14:paraId="16A96C58" w14:textId="5C936988" w:rsidR="00A67726" w:rsidRPr="009D6BBA" w:rsidRDefault="00A67726" w:rsidP="009D6BBA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333333"/>
                <w:sz w:val="38"/>
                <w:szCs w:val="38"/>
              </w:rPr>
            </w:pPr>
            <w:r w:rsidRPr="00A23921">
              <w:rPr>
                <w:rFonts w:asciiTheme="minorHAnsi" w:hAnsiTheme="minorHAnsi" w:cstheme="minorHAnsi"/>
                <w:color w:val="333333"/>
                <w:sz w:val="38"/>
                <w:szCs w:val="38"/>
              </w:rPr>
              <w:t xml:space="preserve">Nastava počinje u </w:t>
            </w:r>
            <w:r w:rsidRPr="00A23921">
              <w:rPr>
                <w:rFonts w:asciiTheme="minorHAnsi" w:hAnsiTheme="minorHAnsi" w:cstheme="minorHAnsi"/>
                <w:b/>
                <w:color w:val="C86216"/>
                <w:sz w:val="38"/>
                <w:szCs w:val="38"/>
              </w:rPr>
              <w:t xml:space="preserve">ČETVRTAK </w:t>
            </w:r>
            <w:r w:rsidR="00977ACB" w:rsidRPr="00A23921">
              <w:rPr>
                <w:rFonts w:asciiTheme="minorHAnsi" w:hAnsiTheme="minorHAnsi" w:cstheme="minorHAnsi"/>
                <w:b/>
                <w:color w:val="C86216"/>
                <w:sz w:val="38"/>
                <w:szCs w:val="38"/>
              </w:rPr>
              <w:t>1</w:t>
            </w:r>
            <w:r w:rsidR="001D3E3E">
              <w:rPr>
                <w:rFonts w:asciiTheme="minorHAnsi" w:hAnsiTheme="minorHAnsi" w:cstheme="minorHAnsi"/>
                <w:b/>
                <w:color w:val="C86216"/>
                <w:sz w:val="38"/>
                <w:szCs w:val="38"/>
              </w:rPr>
              <w:t>0</w:t>
            </w:r>
            <w:r w:rsidRPr="00A23921">
              <w:rPr>
                <w:rFonts w:asciiTheme="minorHAnsi" w:hAnsiTheme="minorHAnsi" w:cstheme="minorHAnsi"/>
                <w:b/>
                <w:color w:val="C86216"/>
                <w:sz w:val="38"/>
                <w:szCs w:val="38"/>
              </w:rPr>
              <w:t xml:space="preserve">. 9. </w:t>
            </w:r>
            <w:r w:rsidRPr="00A23921">
              <w:rPr>
                <w:rFonts w:asciiTheme="minorHAnsi" w:hAnsiTheme="minorHAnsi" w:cstheme="minorHAnsi"/>
                <w:color w:val="333333"/>
                <w:sz w:val="38"/>
                <w:szCs w:val="38"/>
              </w:rPr>
              <w:t xml:space="preserve">prema rasporedu </w:t>
            </w:r>
            <w:r w:rsidR="00977ACB" w:rsidRPr="00A23921">
              <w:rPr>
                <w:rFonts w:asciiTheme="minorHAnsi" w:hAnsiTheme="minorHAnsi" w:cstheme="minorHAnsi"/>
                <w:b/>
                <w:color w:val="333333"/>
                <w:sz w:val="38"/>
                <w:szCs w:val="38"/>
              </w:rPr>
              <w:t>A</w:t>
            </w:r>
            <w:r w:rsidR="00977ACB" w:rsidRPr="00A23921">
              <w:rPr>
                <w:rFonts w:asciiTheme="minorHAnsi" w:hAnsiTheme="minorHAnsi" w:cstheme="minorHAnsi"/>
                <w:color w:val="333333"/>
                <w:sz w:val="38"/>
                <w:szCs w:val="38"/>
              </w:rPr>
              <w:t xml:space="preserve"> </w:t>
            </w:r>
            <w:r w:rsidRPr="00A23921">
              <w:rPr>
                <w:rFonts w:asciiTheme="minorHAnsi" w:hAnsiTheme="minorHAnsi" w:cstheme="minorHAnsi"/>
                <w:b/>
                <w:color w:val="333333"/>
                <w:sz w:val="38"/>
                <w:szCs w:val="38"/>
              </w:rPr>
              <w:t>– tj</w:t>
            </w:r>
            <w:r w:rsidR="00535236" w:rsidRPr="00A23921">
              <w:rPr>
                <w:rFonts w:asciiTheme="minorHAnsi" w:hAnsiTheme="minorHAnsi" w:cstheme="minorHAnsi"/>
                <w:b/>
                <w:color w:val="333333"/>
                <w:sz w:val="38"/>
                <w:szCs w:val="38"/>
              </w:rPr>
              <w:t>edna.</w:t>
            </w:r>
          </w:p>
        </w:tc>
      </w:tr>
    </w:tbl>
    <w:p w14:paraId="4738683B" w14:textId="77777777" w:rsidR="001D3E3E" w:rsidRDefault="001D3E3E" w:rsidP="008F129A">
      <w:pPr>
        <w:spacing w:after="104" w:line="209" w:lineRule="atLeast"/>
        <w:rPr>
          <w:rFonts w:eastAsia="Times New Roman" w:cstheme="minorHAnsi"/>
          <w:b/>
          <w:color w:val="C86216"/>
          <w:sz w:val="52"/>
          <w:szCs w:val="24"/>
        </w:rPr>
      </w:pPr>
    </w:p>
    <w:p w14:paraId="0D38A8AA" w14:textId="0A5CAC62" w:rsidR="00BB616A" w:rsidRPr="008F129A" w:rsidRDefault="00091AC5" w:rsidP="008F129A">
      <w:pPr>
        <w:spacing w:after="104" w:line="209" w:lineRule="atLeast"/>
        <w:rPr>
          <w:rFonts w:cstheme="minorHAnsi"/>
          <w:b/>
          <w:color w:val="E77927"/>
          <w:sz w:val="32"/>
          <w:szCs w:val="24"/>
        </w:rPr>
      </w:pPr>
      <w:r>
        <w:rPr>
          <w:rFonts w:eastAsia="Times New Roman" w:cstheme="minorHAnsi"/>
          <w:b/>
          <w:color w:val="C86216"/>
          <w:sz w:val="52"/>
          <w:szCs w:val="24"/>
        </w:rPr>
        <w:lastRenderedPageBreak/>
        <w:t xml:space="preserve">Dogovori za raspored nastave za </w:t>
      </w:r>
      <w:r w:rsidR="00AB4727">
        <w:rPr>
          <w:rFonts w:eastAsia="Times New Roman" w:cstheme="minorHAnsi"/>
          <w:b/>
          <w:color w:val="C86216"/>
          <w:sz w:val="52"/>
          <w:szCs w:val="24"/>
        </w:rPr>
        <w:t xml:space="preserve">učenike OŠ i SŠ šk. god. </w:t>
      </w:r>
      <w:r w:rsidR="00AB4727" w:rsidRPr="0098725C">
        <w:rPr>
          <w:rFonts w:eastAsia="Times New Roman" w:cstheme="minorHAnsi"/>
          <w:b/>
          <w:color w:val="C86216"/>
          <w:sz w:val="52"/>
          <w:szCs w:val="24"/>
        </w:rPr>
        <w:t>20</w:t>
      </w:r>
      <w:r w:rsidR="00D65C78" w:rsidRPr="0098725C">
        <w:rPr>
          <w:rFonts w:eastAsia="Times New Roman" w:cstheme="minorHAnsi"/>
          <w:b/>
          <w:color w:val="C86216"/>
          <w:sz w:val="52"/>
          <w:szCs w:val="24"/>
        </w:rPr>
        <w:t>2</w:t>
      </w:r>
      <w:r w:rsidR="001D3E3E">
        <w:rPr>
          <w:rFonts w:eastAsia="Times New Roman" w:cstheme="minorHAnsi"/>
          <w:b/>
          <w:color w:val="C86216"/>
          <w:sz w:val="52"/>
          <w:szCs w:val="24"/>
        </w:rPr>
        <w:t>6</w:t>
      </w:r>
      <w:r w:rsidR="00AB4727">
        <w:rPr>
          <w:rFonts w:eastAsia="Times New Roman" w:cstheme="minorHAnsi"/>
          <w:b/>
          <w:color w:val="C86216"/>
          <w:sz w:val="52"/>
          <w:szCs w:val="24"/>
        </w:rPr>
        <w:t>./202</w:t>
      </w:r>
      <w:r w:rsidR="001D3E3E">
        <w:rPr>
          <w:rFonts w:eastAsia="Times New Roman" w:cstheme="minorHAnsi"/>
          <w:b/>
          <w:color w:val="C86216"/>
          <w:sz w:val="52"/>
          <w:szCs w:val="24"/>
        </w:rPr>
        <w:t>7</w:t>
      </w:r>
      <w:r>
        <w:rPr>
          <w:rFonts w:eastAsia="Times New Roman" w:cstheme="minorHAnsi"/>
          <w:b/>
          <w:color w:val="C86216"/>
          <w:sz w:val="52"/>
          <w:szCs w:val="24"/>
        </w:rPr>
        <w:t>.</w:t>
      </w:r>
      <w:r w:rsidR="00D970F6">
        <w:rPr>
          <w:rFonts w:eastAsia="Times New Roman" w:cstheme="minorHAnsi"/>
          <w:b/>
          <w:color w:val="C86216"/>
          <w:sz w:val="52"/>
          <w:szCs w:val="24"/>
        </w:rPr>
        <w:t xml:space="preserve"> – </w:t>
      </w:r>
      <w:r w:rsidR="001D3E3E">
        <w:rPr>
          <w:rFonts w:eastAsia="Times New Roman" w:cstheme="minorHAnsi"/>
          <w:b/>
          <w:color w:val="C86216"/>
          <w:sz w:val="52"/>
          <w:szCs w:val="24"/>
        </w:rPr>
        <w:t>8</w:t>
      </w:r>
      <w:r w:rsidR="00D970F6">
        <w:rPr>
          <w:rFonts w:eastAsia="Times New Roman" w:cstheme="minorHAnsi"/>
          <w:b/>
          <w:color w:val="C86216"/>
          <w:sz w:val="52"/>
          <w:szCs w:val="24"/>
        </w:rPr>
        <w:t xml:space="preserve">. i </w:t>
      </w:r>
      <w:r w:rsidR="001D3E3E">
        <w:rPr>
          <w:rFonts w:eastAsia="Times New Roman" w:cstheme="minorHAnsi"/>
          <w:b/>
          <w:color w:val="C86216"/>
          <w:sz w:val="52"/>
          <w:szCs w:val="24"/>
        </w:rPr>
        <w:t>9</w:t>
      </w:r>
      <w:r w:rsidR="00D970F6">
        <w:rPr>
          <w:rFonts w:eastAsia="Times New Roman" w:cstheme="minorHAnsi"/>
          <w:b/>
          <w:color w:val="C86216"/>
          <w:sz w:val="52"/>
          <w:szCs w:val="24"/>
        </w:rPr>
        <w:t>. rujna 202</w:t>
      </w:r>
      <w:r w:rsidR="00710CAA">
        <w:rPr>
          <w:rFonts w:eastAsia="Times New Roman" w:cstheme="minorHAnsi"/>
          <w:b/>
          <w:color w:val="C86216"/>
          <w:sz w:val="52"/>
          <w:szCs w:val="24"/>
        </w:rPr>
        <w:t>6</w:t>
      </w:r>
      <w:r w:rsidR="00D970F6">
        <w:rPr>
          <w:rFonts w:eastAsia="Times New Roman" w:cstheme="minorHAnsi"/>
          <w:b/>
          <w:color w:val="C86216"/>
          <w:sz w:val="52"/>
          <w:szCs w:val="24"/>
        </w:rPr>
        <w:t>.</w:t>
      </w:r>
    </w:p>
    <w:p w14:paraId="60690146" w14:textId="12F44769" w:rsidR="0083301E" w:rsidRDefault="00F85A69" w:rsidP="002A377D">
      <w:pPr>
        <w:spacing w:after="0" w:line="240" w:lineRule="auto"/>
        <w:outlineLvl w:val="2"/>
        <w:rPr>
          <w:rFonts w:eastAsia="Times New Roman" w:cstheme="minorHAnsi"/>
          <w:color w:val="000000" w:themeColor="text1"/>
          <w:sz w:val="32"/>
          <w:szCs w:val="32"/>
        </w:rPr>
      </w:pPr>
      <w:r w:rsidRPr="0083301E">
        <w:rPr>
          <w:rFonts w:eastAsia="Times New Roman" w:cstheme="minorHAnsi"/>
          <w:color w:val="000000" w:themeColor="text1"/>
          <w:sz w:val="32"/>
          <w:szCs w:val="32"/>
        </w:rPr>
        <w:t xml:space="preserve">Popis raspodjele </w:t>
      </w:r>
      <w:r w:rsidR="0083301E" w:rsidRPr="0083301E">
        <w:rPr>
          <w:rFonts w:eastAsia="Times New Roman" w:cstheme="minorHAnsi"/>
          <w:color w:val="000000" w:themeColor="text1"/>
          <w:sz w:val="32"/>
          <w:szCs w:val="32"/>
        </w:rPr>
        <w:t xml:space="preserve">novih učenika </w:t>
      </w:r>
      <w:r w:rsidRPr="0083301E">
        <w:rPr>
          <w:rFonts w:eastAsia="Times New Roman" w:cstheme="minorHAnsi"/>
          <w:color w:val="000000" w:themeColor="text1"/>
          <w:sz w:val="32"/>
          <w:szCs w:val="32"/>
        </w:rPr>
        <w:t>po nastavnicima</w:t>
      </w:r>
      <w:r w:rsidR="0083301E" w:rsidRPr="0083301E">
        <w:rPr>
          <w:rFonts w:eastAsia="Times New Roman" w:cstheme="minorHAnsi"/>
          <w:color w:val="000000" w:themeColor="text1"/>
          <w:sz w:val="32"/>
          <w:szCs w:val="32"/>
        </w:rPr>
        <w:t xml:space="preserve"> instrumenta, kao i promjene nastavnika objavit ćemo u dokumentu „Raspodjela učenika po nastavnicima“.</w:t>
      </w:r>
    </w:p>
    <w:p w14:paraId="40644BA1" w14:textId="77777777" w:rsidR="0083301E" w:rsidRPr="0083301E" w:rsidRDefault="0083301E" w:rsidP="002A377D">
      <w:pPr>
        <w:spacing w:after="0" w:line="240" w:lineRule="auto"/>
        <w:outlineLvl w:val="2"/>
        <w:rPr>
          <w:rFonts w:eastAsia="Times New Roman" w:cstheme="minorHAnsi"/>
          <w:color w:val="000000" w:themeColor="text1"/>
          <w:sz w:val="32"/>
          <w:szCs w:val="32"/>
        </w:rPr>
      </w:pPr>
    </w:p>
    <w:p w14:paraId="29BCC71C" w14:textId="4A2F433B" w:rsidR="00D970F6" w:rsidRDefault="00D970F6" w:rsidP="00540A89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color w:val="404040" w:themeColor="text1" w:themeTint="BF"/>
          <w:sz w:val="40"/>
          <w:szCs w:val="40"/>
        </w:rPr>
        <w:t>U</w:t>
      </w:r>
      <w:r w:rsidR="00101790" w:rsidRPr="00B56A62">
        <w:rPr>
          <w:rFonts w:cstheme="minorHAnsi"/>
          <w:b/>
          <w:color w:val="404040" w:themeColor="text1" w:themeTint="BF"/>
          <w:sz w:val="40"/>
          <w:szCs w:val="40"/>
        </w:rPr>
        <w:t xml:space="preserve">čenici/roditelji </w:t>
      </w:r>
      <w:r w:rsidR="00540A89" w:rsidRPr="00B56A62">
        <w:rPr>
          <w:rFonts w:cstheme="minorHAnsi"/>
          <w:b/>
          <w:color w:val="404040" w:themeColor="text1" w:themeTint="BF"/>
          <w:sz w:val="40"/>
          <w:szCs w:val="40"/>
        </w:rPr>
        <w:t xml:space="preserve"> </w:t>
      </w:r>
      <w:r>
        <w:rPr>
          <w:rFonts w:cstheme="minorHAnsi"/>
          <w:b/>
          <w:color w:val="404040" w:themeColor="text1" w:themeTint="BF"/>
          <w:sz w:val="40"/>
          <w:szCs w:val="40"/>
        </w:rPr>
        <w:t>OŠ</w:t>
      </w:r>
      <w:r w:rsidRPr="00A66A02">
        <w:rPr>
          <w:rFonts w:cstheme="minorHAnsi"/>
          <w:b/>
          <w:sz w:val="40"/>
          <w:szCs w:val="40"/>
        </w:rPr>
        <w:t xml:space="preserve"> </w:t>
      </w:r>
      <w:r w:rsidR="00704644" w:rsidRPr="00A66A02">
        <w:rPr>
          <w:rFonts w:cstheme="minorHAnsi"/>
          <w:b/>
          <w:sz w:val="40"/>
          <w:szCs w:val="40"/>
          <w:u w:val="single"/>
        </w:rPr>
        <w:t>prvo</w:t>
      </w:r>
      <w:r w:rsidR="00540A89" w:rsidRPr="00A66A02">
        <w:rPr>
          <w:rFonts w:cstheme="minorHAnsi"/>
          <w:b/>
          <w:sz w:val="40"/>
          <w:szCs w:val="40"/>
          <w:u w:val="single"/>
        </w:rPr>
        <w:t xml:space="preserve"> trebaju </w:t>
      </w:r>
      <w:r w:rsidR="00101790" w:rsidRPr="00A66A02">
        <w:rPr>
          <w:rFonts w:cstheme="minorHAnsi"/>
          <w:b/>
          <w:sz w:val="40"/>
          <w:szCs w:val="40"/>
          <w:u w:val="single"/>
        </w:rPr>
        <w:t xml:space="preserve">doći na dogovor za </w:t>
      </w:r>
      <w:r w:rsidRPr="00A66A02">
        <w:rPr>
          <w:rFonts w:cstheme="minorHAnsi"/>
          <w:b/>
          <w:sz w:val="40"/>
          <w:szCs w:val="40"/>
          <w:u w:val="single"/>
        </w:rPr>
        <w:t xml:space="preserve">raspored </w:t>
      </w:r>
      <w:r w:rsidR="00101790" w:rsidRPr="00A66A02">
        <w:rPr>
          <w:rFonts w:cstheme="minorHAnsi"/>
          <w:b/>
          <w:sz w:val="40"/>
          <w:szCs w:val="40"/>
          <w:u w:val="single"/>
        </w:rPr>
        <w:t>solfeggi</w:t>
      </w:r>
      <w:r w:rsidRPr="00A66A02">
        <w:rPr>
          <w:rFonts w:cstheme="minorHAnsi"/>
          <w:b/>
          <w:sz w:val="40"/>
          <w:szCs w:val="40"/>
          <w:u w:val="single"/>
        </w:rPr>
        <w:t>a</w:t>
      </w:r>
      <w:r w:rsidR="00101790" w:rsidRPr="00A66A02">
        <w:rPr>
          <w:rFonts w:cstheme="minorHAnsi"/>
          <w:b/>
          <w:sz w:val="40"/>
          <w:szCs w:val="40"/>
        </w:rPr>
        <w:t xml:space="preserve">, </w:t>
      </w:r>
      <w:r w:rsidR="00101790" w:rsidRPr="00B56A62">
        <w:rPr>
          <w:rFonts w:cstheme="minorHAnsi"/>
          <w:b/>
          <w:sz w:val="40"/>
          <w:szCs w:val="40"/>
        </w:rPr>
        <w:t xml:space="preserve">a zatim se </w:t>
      </w:r>
      <w:r w:rsidR="00540A89" w:rsidRPr="00B56A62">
        <w:rPr>
          <w:rFonts w:cstheme="minorHAnsi"/>
          <w:b/>
          <w:sz w:val="40"/>
          <w:szCs w:val="40"/>
        </w:rPr>
        <w:t>javiti svom</w:t>
      </w:r>
      <w:r w:rsidR="00704644">
        <w:rPr>
          <w:rFonts w:cstheme="minorHAnsi"/>
          <w:b/>
          <w:sz w:val="40"/>
          <w:szCs w:val="40"/>
        </w:rPr>
        <w:t>e</w:t>
      </w:r>
      <w:r w:rsidR="00540A89" w:rsidRPr="00B56A62">
        <w:rPr>
          <w:rFonts w:cstheme="minorHAnsi"/>
          <w:b/>
          <w:sz w:val="40"/>
          <w:szCs w:val="40"/>
        </w:rPr>
        <w:t xml:space="preserve"> </w:t>
      </w:r>
      <w:r w:rsidR="00101790" w:rsidRPr="00B56A62">
        <w:rPr>
          <w:rFonts w:cstheme="minorHAnsi"/>
          <w:b/>
          <w:sz w:val="40"/>
          <w:szCs w:val="40"/>
        </w:rPr>
        <w:t>nastavniku instrumenta</w:t>
      </w:r>
      <w:r>
        <w:rPr>
          <w:rFonts w:cstheme="minorHAnsi"/>
          <w:b/>
          <w:sz w:val="40"/>
          <w:szCs w:val="40"/>
        </w:rPr>
        <w:t>.</w:t>
      </w:r>
    </w:p>
    <w:tbl>
      <w:tblPr>
        <w:tblpPr w:leftFromText="180" w:rightFromText="180" w:vertAnchor="text" w:horzAnchor="margin" w:tblpY="149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7088"/>
      </w:tblGrid>
      <w:tr w:rsidR="00D970F6" w:rsidRPr="004706C3" w14:paraId="5F3B611B" w14:textId="77777777" w:rsidTr="006D2D5F">
        <w:tc>
          <w:tcPr>
            <w:tcW w:w="3397" w:type="dxa"/>
            <w:shd w:val="clear" w:color="auto" w:fill="E5DFEC" w:themeFill="accent4" w:themeFillTint="33"/>
            <w:vAlign w:val="center"/>
          </w:tcPr>
          <w:p w14:paraId="044CCA9B" w14:textId="77777777" w:rsidR="00D970F6" w:rsidRPr="00BB5B69" w:rsidRDefault="00D970F6" w:rsidP="006D2D5F">
            <w:pPr>
              <w:spacing w:after="0" w:line="240" w:lineRule="auto"/>
              <w:rPr>
                <w:rFonts w:eastAsia="Times New Roman" w:cstheme="minorHAnsi"/>
                <w:b/>
                <w:color w:val="404040"/>
                <w:sz w:val="32"/>
                <w:szCs w:val="32"/>
                <w:lang w:eastAsia="zh-CN"/>
              </w:rPr>
            </w:pPr>
            <w:r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  <w:t xml:space="preserve">            </w:t>
            </w:r>
            <w:r w:rsidRPr="00BB5B69"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  <w:t>SOLFEGGIO OŠ</w:t>
            </w:r>
          </w:p>
        </w:tc>
        <w:tc>
          <w:tcPr>
            <w:tcW w:w="7088" w:type="dxa"/>
            <w:tcBorders>
              <w:right w:val="single" w:sz="4" w:space="0" w:color="auto"/>
            </w:tcBorders>
            <w:shd w:val="clear" w:color="auto" w:fill="E5DFEC" w:themeFill="accent4" w:themeFillTint="33"/>
          </w:tcPr>
          <w:p w14:paraId="1673456F" w14:textId="21680E0C" w:rsidR="00D970F6" w:rsidRPr="00BB5B69" w:rsidRDefault="00D970F6" w:rsidP="008605A9">
            <w:pPr>
              <w:spacing w:after="0" w:line="240" w:lineRule="auto"/>
              <w:rPr>
                <w:rFonts w:eastAsia="Times New Roman" w:cstheme="minorHAnsi"/>
                <w:b/>
                <w:sz w:val="32"/>
                <w:szCs w:val="32"/>
                <w:lang w:eastAsia="zh-CN"/>
              </w:rPr>
            </w:pPr>
            <w:r>
              <w:rPr>
                <w:rFonts w:eastAsia="Times New Roman" w:cstheme="minorHAnsi"/>
                <w:b/>
                <w:sz w:val="32"/>
                <w:szCs w:val="32"/>
                <w:lang w:eastAsia="zh-CN"/>
              </w:rPr>
              <w:t xml:space="preserve">                       </w:t>
            </w:r>
            <w:r w:rsidRPr="00BB5B69">
              <w:rPr>
                <w:rFonts w:cstheme="minorHAnsi"/>
                <w:b/>
                <w:sz w:val="32"/>
                <w:szCs w:val="32"/>
              </w:rPr>
              <w:t>9:00 – 13:</w:t>
            </w:r>
            <w:r w:rsidR="00220FE4">
              <w:rPr>
                <w:rFonts w:cstheme="minorHAnsi"/>
                <w:b/>
                <w:sz w:val="32"/>
                <w:szCs w:val="32"/>
              </w:rPr>
              <w:t>0</w:t>
            </w:r>
            <w:r w:rsidRPr="00BB5B69">
              <w:rPr>
                <w:rFonts w:cstheme="minorHAnsi"/>
                <w:b/>
                <w:sz w:val="32"/>
                <w:szCs w:val="32"/>
              </w:rPr>
              <w:t xml:space="preserve">0  i  16:00 - </w:t>
            </w:r>
            <w:r w:rsidR="004C7786">
              <w:rPr>
                <w:rFonts w:cstheme="minorHAnsi"/>
                <w:b/>
                <w:sz w:val="32"/>
                <w:szCs w:val="32"/>
              </w:rPr>
              <w:t>20</w:t>
            </w:r>
            <w:r w:rsidRPr="00BB5B69">
              <w:rPr>
                <w:rFonts w:cstheme="minorHAnsi"/>
                <w:b/>
                <w:sz w:val="32"/>
                <w:szCs w:val="32"/>
              </w:rPr>
              <w:t>:</w:t>
            </w:r>
            <w:r w:rsidR="00220FE4">
              <w:rPr>
                <w:rFonts w:cstheme="minorHAnsi"/>
                <w:b/>
                <w:sz w:val="32"/>
                <w:szCs w:val="32"/>
              </w:rPr>
              <w:t>0</w:t>
            </w:r>
            <w:r w:rsidRPr="00BB5B69">
              <w:rPr>
                <w:rFonts w:cstheme="minorHAnsi"/>
                <w:b/>
                <w:sz w:val="32"/>
                <w:szCs w:val="32"/>
              </w:rPr>
              <w:t>0</w:t>
            </w:r>
          </w:p>
        </w:tc>
      </w:tr>
      <w:tr w:rsidR="00D970F6" w:rsidRPr="004706C3" w14:paraId="76F59631" w14:textId="77777777" w:rsidTr="006D2D5F">
        <w:tc>
          <w:tcPr>
            <w:tcW w:w="3397" w:type="dxa"/>
            <w:shd w:val="clear" w:color="auto" w:fill="FDE9D9"/>
            <w:vAlign w:val="center"/>
          </w:tcPr>
          <w:p w14:paraId="040921FA" w14:textId="77777777" w:rsidR="00D970F6" w:rsidRPr="004706C3" w:rsidRDefault="00D970F6" w:rsidP="006D2D5F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  <w:t xml:space="preserve">                   razred</w:t>
            </w:r>
          </w:p>
        </w:tc>
        <w:tc>
          <w:tcPr>
            <w:tcW w:w="7088" w:type="dxa"/>
            <w:shd w:val="clear" w:color="auto" w:fill="FDE9D9"/>
          </w:tcPr>
          <w:p w14:paraId="6D692D23" w14:textId="77777777" w:rsidR="00D970F6" w:rsidRDefault="00D970F6" w:rsidP="006D2D5F">
            <w:pPr>
              <w:spacing w:after="0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prizemlje, </w:t>
            </w:r>
            <w:r w:rsidRPr="004706C3">
              <w:rPr>
                <w:rFonts w:cstheme="minorHAnsi"/>
                <w:color w:val="404040"/>
                <w:sz w:val="28"/>
                <w:szCs w:val="28"/>
              </w:rPr>
              <w:t>soba</w:t>
            </w:r>
          </w:p>
        </w:tc>
      </w:tr>
      <w:tr w:rsidR="00D970F6" w:rsidRPr="004706C3" w14:paraId="76817665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468FC704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I. o.</w:t>
            </w:r>
          </w:p>
        </w:tc>
        <w:tc>
          <w:tcPr>
            <w:tcW w:w="7088" w:type="dxa"/>
            <w:shd w:val="clear" w:color="auto" w:fill="auto"/>
          </w:tcPr>
          <w:p w14:paraId="14D2CFFA" w14:textId="1692907B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1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</w:tr>
      <w:tr w:rsidR="00D970F6" w:rsidRPr="004706C3" w14:paraId="7E1B41E1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5FA7F2F5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II. o.</w:t>
            </w:r>
          </w:p>
        </w:tc>
        <w:tc>
          <w:tcPr>
            <w:tcW w:w="7088" w:type="dxa"/>
            <w:shd w:val="clear" w:color="auto" w:fill="auto"/>
          </w:tcPr>
          <w:p w14:paraId="49207AFE" w14:textId="0FBD8A3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10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</w:tr>
      <w:tr w:rsidR="00D970F6" w:rsidRPr="004706C3" w14:paraId="798A0FB9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76BB4C3F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III. o.</w:t>
            </w:r>
          </w:p>
        </w:tc>
        <w:tc>
          <w:tcPr>
            <w:tcW w:w="7088" w:type="dxa"/>
            <w:shd w:val="clear" w:color="auto" w:fill="auto"/>
          </w:tcPr>
          <w:p w14:paraId="0A69024E" w14:textId="756C170D" w:rsidR="00D970F6" w:rsidRPr="00240759" w:rsidRDefault="0053523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sz w:val="28"/>
                <w:szCs w:val="28"/>
                <w:lang w:eastAsia="zh-CN"/>
              </w:rPr>
              <w:t>12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</w:tr>
      <w:tr w:rsidR="00D970F6" w:rsidRPr="004706C3" w14:paraId="03952A4A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408A1E8C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IV. o.</w:t>
            </w:r>
          </w:p>
        </w:tc>
        <w:tc>
          <w:tcPr>
            <w:tcW w:w="7088" w:type="dxa"/>
            <w:shd w:val="clear" w:color="auto" w:fill="auto"/>
          </w:tcPr>
          <w:p w14:paraId="0DC2C1E5" w14:textId="4EBD3AF8" w:rsidR="00D970F6" w:rsidRPr="00240759" w:rsidRDefault="0053523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sz w:val="28"/>
                <w:szCs w:val="28"/>
                <w:lang w:eastAsia="zh-CN"/>
              </w:rPr>
              <w:t>3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</w:tr>
      <w:tr w:rsidR="00D970F6" w:rsidRPr="004706C3" w14:paraId="299D8343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0C83FFED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V. o.</w:t>
            </w:r>
          </w:p>
        </w:tc>
        <w:tc>
          <w:tcPr>
            <w:tcW w:w="7088" w:type="dxa"/>
            <w:shd w:val="clear" w:color="auto" w:fill="auto"/>
          </w:tcPr>
          <w:p w14:paraId="3EFDCC90" w14:textId="6D6263AC" w:rsidR="00D970F6" w:rsidRPr="00240759" w:rsidRDefault="00E7529A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sz w:val="28"/>
                <w:szCs w:val="28"/>
                <w:lang w:eastAsia="zh-CN"/>
              </w:rPr>
              <w:t>4/pr.</w:t>
            </w:r>
          </w:p>
        </w:tc>
      </w:tr>
      <w:tr w:rsidR="00D970F6" w:rsidRPr="004706C3" w14:paraId="3CE793B5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1AC157BE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VI. o.</w:t>
            </w:r>
          </w:p>
        </w:tc>
        <w:tc>
          <w:tcPr>
            <w:tcW w:w="7088" w:type="dxa"/>
            <w:shd w:val="clear" w:color="auto" w:fill="auto"/>
          </w:tcPr>
          <w:p w14:paraId="064FC28F" w14:textId="4C8C0FA3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1</w:t>
            </w:r>
            <w:r w:rsidR="00535236">
              <w:rPr>
                <w:rFonts w:eastAsia="Times New Roman" w:cstheme="minorHAnsi"/>
                <w:sz w:val="28"/>
                <w:szCs w:val="28"/>
                <w:lang w:eastAsia="zh-CN"/>
              </w:rPr>
              <w:t>4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</w:tr>
      <w:tr w:rsidR="00D970F6" w:rsidRPr="004706C3" w14:paraId="5B4327D8" w14:textId="77777777" w:rsidTr="006D2D5F">
        <w:trPr>
          <w:trHeight w:val="20"/>
        </w:trPr>
        <w:tc>
          <w:tcPr>
            <w:tcW w:w="3397" w:type="dxa"/>
            <w:vAlign w:val="center"/>
          </w:tcPr>
          <w:p w14:paraId="1B1A6398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eastAsia="Times New Roman" w:cstheme="minorHAnsi"/>
                <w:sz w:val="28"/>
                <w:szCs w:val="28"/>
                <w:lang w:eastAsia="zh-CN"/>
              </w:rPr>
              <w:t>Futač Homen Mirjana</w:t>
            </w:r>
          </w:p>
        </w:tc>
        <w:tc>
          <w:tcPr>
            <w:tcW w:w="7088" w:type="dxa"/>
            <w:shd w:val="clear" w:color="auto" w:fill="auto"/>
          </w:tcPr>
          <w:p w14:paraId="5E6B73B7" w14:textId="77777777" w:rsidR="00D970F6" w:rsidRPr="00240759" w:rsidRDefault="00D970F6" w:rsidP="006D2D5F">
            <w:pPr>
              <w:spacing w:after="0"/>
              <w:jc w:val="center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240759">
              <w:rPr>
                <w:rFonts w:cstheme="minorHAnsi"/>
                <w:sz w:val="26"/>
                <w:szCs w:val="26"/>
              </w:rPr>
              <w:t>pročelnica</w:t>
            </w:r>
          </w:p>
        </w:tc>
      </w:tr>
    </w:tbl>
    <w:p w14:paraId="5E9E91D0" w14:textId="123301E8" w:rsidR="00D970F6" w:rsidRDefault="00D970F6" w:rsidP="00D34EDF">
      <w:pPr>
        <w:spacing w:after="0"/>
        <w:rPr>
          <w:rFonts w:cstheme="minorHAnsi"/>
          <w:b/>
          <w:sz w:val="40"/>
          <w:szCs w:val="40"/>
        </w:rPr>
      </w:pPr>
    </w:p>
    <w:tbl>
      <w:tblPr>
        <w:tblpPr w:leftFromText="180" w:rightFromText="180" w:vertAnchor="text" w:horzAnchor="margin" w:tblpY="124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2867"/>
        <w:gridCol w:w="1418"/>
        <w:gridCol w:w="1417"/>
        <w:gridCol w:w="1985"/>
        <w:gridCol w:w="2126"/>
      </w:tblGrid>
      <w:tr w:rsidR="00433650" w:rsidRPr="004706C3" w14:paraId="042AD95C" w14:textId="77777777" w:rsidTr="009A6607">
        <w:tc>
          <w:tcPr>
            <w:tcW w:w="3539" w:type="dxa"/>
            <w:gridSpan w:val="2"/>
            <w:shd w:val="clear" w:color="auto" w:fill="E5DFEC" w:themeFill="accent4" w:themeFillTint="33"/>
            <w:vAlign w:val="center"/>
          </w:tcPr>
          <w:p w14:paraId="0A48F3AB" w14:textId="0BD813B9" w:rsidR="00433650" w:rsidRPr="005D19ED" w:rsidRDefault="005D19ED" w:rsidP="005D19ED">
            <w:pPr>
              <w:spacing w:after="0" w:line="240" w:lineRule="auto"/>
              <w:rPr>
                <w:rFonts w:eastAsia="Times New Roman" w:cstheme="minorHAnsi"/>
                <w:b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  <w:t xml:space="preserve">                      </w:t>
            </w:r>
            <w:r w:rsidR="00433650" w:rsidRPr="005D19ED"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  <w:t>GITARA</w:t>
            </w:r>
          </w:p>
        </w:tc>
        <w:tc>
          <w:tcPr>
            <w:tcW w:w="2835" w:type="dxa"/>
            <w:gridSpan w:val="2"/>
            <w:shd w:val="clear" w:color="auto" w:fill="E5DFEC" w:themeFill="accent4" w:themeFillTint="33"/>
            <w:vAlign w:val="center"/>
          </w:tcPr>
          <w:p w14:paraId="2BB89D4C" w14:textId="77777777" w:rsidR="00433650" w:rsidRPr="004706C3" w:rsidRDefault="00433650" w:rsidP="00433650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985" w:type="dxa"/>
            <w:shd w:val="clear" w:color="auto" w:fill="E5DFEC" w:themeFill="accent4" w:themeFillTint="33"/>
            <w:vAlign w:val="center"/>
          </w:tcPr>
          <w:p w14:paraId="4AF6C811" w14:textId="3B6C1C77" w:rsidR="00433650" w:rsidRPr="005D19ED" w:rsidRDefault="00433650" w:rsidP="005D19ED">
            <w:pPr>
              <w:spacing w:after="0" w:line="240" w:lineRule="auto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</w:tcPr>
          <w:p w14:paraId="7E7C5DE3" w14:textId="60A5E8BC" w:rsidR="00433650" w:rsidRPr="005D19ED" w:rsidRDefault="00433650" w:rsidP="005D19ED">
            <w:pPr>
              <w:spacing w:after="0" w:line="240" w:lineRule="auto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433650" w:rsidRPr="004706C3" w14:paraId="654EA054" w14:textId="77777777" w:rsidTr="009A6607">
        <w:tc>
          <w:tcPr>
            <w:tcW w:w="672" w:type="dxa"/>
            <w:shd w:val="clear" w:color="auto" w:fill="FDE9D9"/>
            <w:vAlign w:val="center"/>
          </w:tcPr>
          <w:p w14:paraId="7AE156B1" w14:textId="77777777" w:rsidR="00433650" w:rsidRPr="004706C3" w:rsidRDefault="00433650" w:rsidP="00433650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</w:p>
        </w:tc>
        <w:tc>
          <w:tcPr>
            <w:tcW w:w="2867" w:type="dxa"/>
            <w:shd w:val="clear" w:color="auto" w:fill="FDE9D9"/>
            <w:vAlign w:val="center"/>
            <w:hideMark/>
          </w:tcPr>
          <w:p w14:paraId="31C7ADF3" w14:textId="77777777" w:rsidR="00433650" w:rsidRPr="004706C3" w:rsidRDefault="00433650" w:rsidP="00433650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418" w:type="dxa"/>
            <w:shd w:val="clear" w:color="auto" w:fill="FDE9D9"/>
            <w:vAlign w:val="center"/>
          </w:tcPr>
          <w:p w14:paraId="5469219C" w14:textId="77777777" w:rsidR="00433650" w:rsidRPr="004706C3" w:rsidRDefault="00433650" w:rsidP="00433650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CDDC4"/>
            <w:vAlign w:val="center"/>
            <w:hideMark/>
          </w:tcPr>
          <w:p w14:paraId="603B51CF" w14:textId="77777777" w:rsidR="00433650" w:rsidRPr="004706C3" w:rsidRDefault="00433650" w:rsidP="00433650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soba</w:t>
            </w:r>
          </w:p>
        </w:tc>
        <w:tc>
          <w:tcPr>
            <w:tcW w:w="1985" w:type="dxa"/>
            <w:shd w:val="clear" w:color="auto" w:fill="FDE9D9"/>
            <w:vAlign w:val="center"/>
            <w:hideMark/>
          </w:tcPr>
          <w:p w14:paraId="5EBE60DE" w14:textId="77777777" w:rsidR="00433650" w:rsidRPr="004706C3" w:rsidRDefault="00433650" w:rsidP="00433650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  <w:tc>
          <w:tcPr>
            <w:tcW w:w="2126" w:type="dxa"/>
            <w:shd w:val="clear" w:color="auto" w:fill="FDE9D9"/>
            <w:vAlign w:val="center"/>
          </w:tcPr>
          <w:p w14:paraId="4897095A" w14:textId="77777777" w:rsidR="00433650" w:rsidRPr="004706C3" w:rsidRDefault="00433650" w:rsidP="00433650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</w:tr>
      <w:tr w:rsidR="006348CE" w:rsidRPr="004706C3" w14:paraId="64CD71CC" w14:textId="77777777" w:rsidTr="009A6607">
        <w:tc>
          <w:tcPr>
            <w:tcW w:w="672" w:type="dxa"/>
            <w:vAlign w:val="center"/>
          </w:tcPr>
          <w:p w14:paraId="1469A02B" w14:textId="77777777" w:rsidR="006348CE" w:rsidRPr="004706C3" w:rsidRDefault="006348CE" w:rsidP="006348CE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33324972" w14:textId="2601D2B0" w:rsidR="006348CE" w:rsidRPr="004706C3" w:rsidRDefault="006348CE" w:rsidP="006348CE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Pehar Krunoslav</w:t>
            </w:r>
          </w:p>
        </w:tc>
        <w:tc>
          <w:tcPr>
            <w:tcW w:w="1418" w:type="dxa"/>
            <w:vAlign w:val="center"/>
          </w:tcPr>
          <w:p w14:paraId="2B385A41" w14:textId="2D5BC1D7" w:rsidR="006348CE" w:rsidRPr="004706C3" w:rsidRDefault="006348CE" w:rsidP="006348CE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 w:rsidR="008D0A63" w:rsidRPr="00240759">
              <w:rPr>
                <w:rFonts w:cstheme="minorHAnsi"/>
                <w:sz w:val="26"/>
                <w:szCs w:val="26"/>
              </w:rPr>
              <w:t xml:space="preserve"> pročelni</w:t>
            </w:r>
            <w:r w:rsidR="008D0A63">
              <w:rPr>
                <w:rFonts w:cstheme="minorHAnsi"/>
                <w:sz w:val="26"/>
                <w:szCs w:val="26"/>
              </w:rPr>
              <w:t>k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2BEB402A" w14:textId="000462FF" w:rsidR="006348CE" w:rsidRPr="00F9789B" w:rsidRDefault="006348CE" w:rsidP="006348CE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8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  <w:tc>
          <w:tcPr>
            <w:tcW w:w="1985" w:type="dxa"/>
            <w:vAlign w:val="center"/>
            <w:hideMark/>
          </w:tcPr>
          <w:p w14:paraId="7B0948D8" w14:textId="138A932F" w:rsidR="006348CE" w:rsidRPr="00F9789B" w:rsidRDefault="00D7609F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2E3C9283" w14:textId="0F8A4EA7" w:rsidR="006348CE" w:rsidRPr="0054109E" w:rsidRDefault="006348CE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D7609F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D7609F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19:</w:t>
            </w:r>
            <w:r w:rsidR="00923006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</w:tr>
      <w:tr w:rsidR="008D0A63" w:rsidRPr="004706C3" w14:paraId="0DEE1794" w14:textId="77777777" w:rsidTr="009A6607">
        <w:tc>
          <w:tcPr>
            <w:tcW w:w="672" w:type="dxa"/>
            <w:vAlign w:val="center"/>
          </w:tcPr>
          <w:p w14:paraId="38938084" w14:textId="77777777" w:rsidR="008D0A63" w:rsidRPr="006869AE" w:rsidRDefault="008D0A63" w:rsidP="008D0A6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0DB626E4" w14:textId="53D7C358" w:rsidR="008D0A63" w:rsidRPr="006869AE" w:rsidRDefault="006869AE" w:rsidP="00A07513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Melita Ivković</w:t>
            </w:r>
          </w:p>
        </w:tc>
        <w:tc>
          <w:tcPr>
            <w:tcW w:w="1418" w:type="dxa"/>
            <w:vAlign w:val="center"/>
          </w:tcPr>
          <w:p w14:paraId="1FFEB1A0" w14:textId="3428238E" w:rsidR="008D0A63" w:rsidRPr="004706C3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08F114D4" w14:textId="0389C323" w:rsidR="008D0A63" w:rsidRPr="00F9789B" w:rsidRDefault="004C7786" w:rsidP="008D0A63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  <w:tc>
          <w:tcPr>
            <w:tcW w:w="1985" w:type="dxa"/>
            <w:vAlign w:val="center"/>
            <w:hideMark/>
          </w:tcPr>
          <w:p w14:paraId="23B8CA5B" w14:textId="592730FE" w:rsidR="008D0A63" w:rsidRPr="00F9789B" w:rsidRDefault="009A6607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–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0337C786" w14:textId="62C6A245" w:rsidR="008D0A63" w:rsidRPr="00F9789B" w:rsidRDefault="009A6607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</w:tr>
      <w:tr w:rsidR="008D0A63" w:rsidRPr="004706C3" w14:paraId="35BB2EB6" w14:textId="77777777" w:rsidTr="009A6607">
        <w:tc>
          <w:tcPr>
            <w:tcW w:w="672" w:type="dxa"/>
            <w:vAlign w:val="center"/>
          </w:tcPr>
          <w:p w14:paraId="020B4F94" w14:textId="77777777" w:rsidR="008D0A63" w:rsidRPr="006869AE" w:rsidRDefault="008D0A63" w:rsidP="008D0A6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06F89DD6" w14:textId="3BC4F4B4" w:rsidR="008D0A63" w:rsidRPr="006869AE" w:rsidRDefault="009A6607" w:rsidP="008D0A63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Rako</w:t>
            </w:r>
            <w:r w:rsidR="00A07513" w:rsidRPr="006869AE">
              <w:rPr>
                <w:rFonts w:cstheme="minorHAnsi"/>
                <w:color w:val="404040"/>
                <w:sz w:val="28"/>
                <w:szCs w:val="28"/>
              </w:rPr>
              <w:t xml:space="preserve">  Lucija</w:t>
            </w:r>
          </w:p>
        </w:tc>
        <w:tc>
          <w:tcPr>
            <w:tcW w:w="1418" w:type="dxa"/>
            <w:vAlign w:val="center"/>
          </w:tcPr>
          <w:p w14:paraId="0ACBCFA6" w14:textId="02E8DF3F" w:rsidR="008D0A63" w:rsidRPr="004706C3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47E9C08D" w14:textId="570FD554" w:rsidR="008D0A63" w:rsidRPr="00F9789B" w:rsidRDefault="008D0A63" w:rsidP="008D0A63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  <w:tc>
          <w:tcPr>
            <w:tcW w:w="1985" w:type="dxa"/>
            <w:vAlign w:val="center"/>
            <w:hideMark/>
          </w:tcPr>
          <w:p w14:paraId="6D8CC713" w14:textId="3E1C464F" w:rsidR="00A07364" w:rsidRPr="00F9789B" w:rsidRDefault="00A07364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8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4CBE25C1" w14:textId="6A10BD48" w:rsidR="008D0A63" w:rsidRPr="00A07364" w:rsidRDefault="00A07364" w:rsidP="00A07364">
            <w:pPr>
              <w:spacing w:after="0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1:00</w:t>
            </w:r>
          </w:p>
        </w:tc>
      </w:tr>
      <w:tr w:rsidR="008D0A63" w:rsidRPr="004706C3" w14:paraId="43CB17C5" w14:textId="77777777" w:rsidTr="009A6607">
        <w:tc>
          <w:tcPr>
            <w:tcW w:w="672" w:type="dxa"/>
            <w:vAlign w:val="center"/>
          </w:tcPr>
          <w:p w14:paraId="68FBCE89" w14:textId="77777777" w:rsidR="008D0A63" w:rsidRPr="006869AE" w:rsidRDefault="008D0A63" w:rsidP="008D0A6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1F2F567B" w14:textId="77777777" w:rsidR="008D0A63" w:rsidRPr="006869AE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Stojić Juraj</w:t>
            </w:r>
          </w:p>
        </w:tc>
        <w:tc>
          <w:tcPr>
            <w:tcW w:w="1418" w:type="dxa"/>
            <w:vAlign w:val="center"/>
          </w:tcPr>
          <w:p w14:paraId="7615780F" w14:textId="3AC93380" w:rsidR="008D0A63" w:rsidRPr="004706C3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30ABCD50" w14:textId="1577D986" w:rsidR="008D0A63" w:rsidRPr="00F9789B" w:rsidRDefault="008D0A63" w:rsidP="008D0A63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6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  <w:tc>
          <w:tcPr>
            <w:tcW w:w="1985" w:type="dxa"/>
            <w:vAlign w:val="center"/>
            <w:hideMark/>
          </w:tcPr>
          <w:p w14:paraId="49F04543" w14:textId="522AE5A9" w:rsidR="008D0A63" w:rsidRPr="00D7609F" w:rsidRDefault="00D7609F" w:rsidP="00A23921">
            <w:pPr>
              <w:spacing w:after="0"/>
              <w:jc w:val="center"/>
              <w:rPr>
                <w:rFonts w:eastAsia="Times New Roman" w:cstheme="minorHAnsi"/>
                <w:b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0:30</w:t>
            </w:r>
          </w:p>
        </w:tc>
        <w:tc>
          <w:tcPr>
            <w:tcW w:w="2126" w:type="dxa"/>
            <w:vAlign w:val="center"/>
          </w:tcPr>
          <w:p w14:paraId="219DF4F5" w14:textId="31E2C4AE" w:rsidR="008D0A63" w:rsidRPr="00F9789B" w:rsidRDefault="00D7609F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19: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54109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</w:tr>
      <w:tr w:rsidR="008D0A63" w:rsidRPr="004706C3" w14:paraId="5F2DD4B3" w14:textId="77777777" w:rsidTr="009A6607">
        <w:tc>
          <w:tcPr>
            <w:tcW w:w="672" w:type="dxa"/>
            <w:vAlign w:val="center"/>
          </w:tcPr>
          <w:p w14:paraId="615BC651" w14:textId="77777777" w:rsidR="008D0A63" w:rsidRPr="004706C3" w:rsidRDefault="008D0A63" w:rsidP="008D0A6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18D404E5" w14:textId="77777777" w:rsidR="008D0A63" w:rsidRDefault="008D0A63" w:rsidP="008D0A63">
            <w:pPr>
              <w:spacing w:after="0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Šimatović Divna</w:t>
            </w:r>
          </w:p>
        </w:tc>
        <w:tc>
          <w:tcPr>
            <w:tcW w:w="1418" w:type="dxa"/>
            <w:vAlign w:val="center"/>
          </w:tcPr>
          <w:p w14:paraId="18CC7526" w14:textId="53C99782" w:rsidR="008D0A63" w:rsidRPr="004706C3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76B6EFDE" w14:textId="31E0B3A3" w:rsidR="008D0A63" w:rsidRPr="00F9789B" w:rsidRDefault="00BF5CA5" w:rsidP="008D0A63">
            <w:pPr>
              <w:spacing w:after="0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  <w:tc>
          <w:tcPr>
            <w:tcW w:w="1985" w:type="dxa"/>
            <w:vAlign w:val="center"/>
            <w:hideMark/>
          </w:tcPr>
          <w:p w14:paraId="631D1946" w14:textId="4DB0FE49" w:rsidR="008D0A63" w:rsidRPr="00F9789B" w:rsidRDefault="00D7609F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6:30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8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6E5F758F" w14:textId="3A8D900D" w:rsidR="008D0A63" w:rsidRPr="00F9789B" w:rsidRDefault="00D7609F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8D0A63" w:rsidRPr="004706C3" w14:paraId="2ACF91CC" w14:textId="77777777" w:rsidTr="009A6607">
        <w:tc>
          <w:tcPr>
            <w:tcW w:w="672" w:type="dxa"/>
            <w:vAlign w:val="center"/>
          </w:tcPr>
          <w:p w14:paraId="7C45CAA3" w14:textId="77777777" w:rsidR="008D0A63" w:rsidRPr="004706C3" w:rsidRDefault="008D0A63" w:rsidP="008D0A63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1C7BD9D6" w14:textId="77777777" w:rsidR="008D0A63" w:rsidRPr="004706C3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Verbanac Frane</w:t>
            </w:r>
          </w:p>
        </w:tc>
        <w:tc>
          <w:tcPr>
            <w:tcW w:w="1418" w:type="dxa"/>
            <w:vAlign w:val="center"/>
          </w:tcPr>
          <w:p w14:paraId="56609BB7" w14:textId="77C6372E" w:rsidR="008D0A63" w:rsidRPr="004706C3" w:rsidRDefault="008D0A63" w:rsidP="008D0A63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5342A56E" w14:textId="14583269" w:rsidR="008D0A63" w:rsidRPr="00F9789B" w:rsidRDefault="008D0A63" w:rsidP="008D0A63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5</w:t>
            </w:r>
            <w:r w:rsidR="00BF5CA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/pr.</w:t>
            </w:r>
          </w:p>
        </w:tc>
        <w:tc>
          <w:tcPr>
            <w:tcW w:w="1985" w:type="dxa"/>
            <w:vAlign w:val="center"/>
            <w:hideMark/>
          </w:tcPr>
          <w:p w14:paraId="3ED140A8" w14:textId="63094498" w:rsidR="008D0A63" w:rsidRPr="00F9789B" w:rsidRDefault="008D0A63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17:</w:t>
            </w:r>
            <w:r w:rsidR="009A6607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0 - 1</w:t>
            </w:r>
            <w:r w:rsidR="004C7786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9A6607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7CAA42BF" w14:textId="3CB90230" w:rsidR="008D0A63" w:rsidRPr="00F9789B" w:rsidRDefault="008D0A63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9:30 - 11:</w:t>
            </w:r>
            <w:r w:rsidR="004C7786">
              <w:rPr>
                <w:rFonts w:cstheme="minorHAnsi"/>
                <w:color w:val="404040"/>
                <w:sz w:val="28"/>
                <w:szCs w:val="28"/>
              </w:rPr>
              <w:t>00</w:t>
            </w:r>
          </w:p>
        </w:tc>
      </w:tr>
    </w:tbl>
    <w:p w14:paraId="49DCE218" w14:textId="03410E0C" w:rsidR="00D970F6" w:rsidRDefault="00D970F6" w:rsidP="00D34EDF">
      <w:pPr>
        <w:spacing w:after="0"/>
        <w:rPr>
          <w:rFonts w:cstheme="minorHAnsi"/>
          <w:b/>
          <w:sz w:val="40"/>
          <w:szCs w:val="40"/>
        </w:rPr>
      </w:pPr>
    </w:p>
    <w:tbl>
      <w:tblPr>
        <w:tblpPr w:leftFromText="180" w:rightFromText="180" w:vertAnchor="text" w:horzAnchor="margin" w:tblpY="389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3009"/>
        <w:gridCol w:w="1276"/>
        <w:gridCol w:w="1275"/>
        <w:gridCol w:w="1985"/>
        <w:gridCol w:w="2268"/>
      </w:tblGrid>
      <w:tr w:rsidR="00B90185" w14:paraId="09177459" w14:textId="77777777" w:rsidTr="009A6607">
        <w:tc>
          <w:tcPr>
            <w:tcW w:w="368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5DFEC" w:themeFill="accent4" w:themeFillTint="33"/>
            <w:vAlign w:val="center"/>
          </w:tcPr>
          <w:p w14:paraId="75B72411" w14:textId="5ECA7574" w:rsidR="00B90185" w:rsidRPr="005D19ED" w:rsidRDefault="00B90185" w:rsidP="00B90185">
            <w:pPr>
              <w:spacing w:after="0" w:line="240" w:lineRule="auto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  <w:t xml:space="preserve">                 PJEVANJE</w:t>
            </w:r>
          </w:p>
        </w:tc>
        <w:tc>
          <w:tcPr>
            <w:tcW w:w="255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5DFEC" w:themeFill="accent4" w:themeFillTint="33"/>
            <w:vAlign w:val="center"/>
          </w:tcPr>
          <w:p w14:paraId="0DEF8EEC" w14:textId="77777777" w:rsidR="00B90185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5DFEC" w:themeFill="accent4" w:themeFillTint="33"/>
            <w:vAlign w:val="center"/>
            <w:hideMark/>
          </w:tcPr>
          <w:p w14:paraId="5FAF7540" w14:textId="7F522EC2" w:rsidR="00B90185" w:rsidRPr="005D19ED" w:rsidRDefault="00B90185" w:rsidP="00B90185">
            <w:pPr>
              <w:spacing w:after="0" w:line="240" w:lineRule="auto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E5DFEC" w:themeFill="accent4" w:themeFillTint="33"/>
            <w:vAlign w:val="center"/>
            <w:hideMark/>
          </w:tcPr>
          <w:p w14:paraId="3D51E052" w14:textId="2F1E7B5F" w:rsidR="00B90185" w:rsidRPr="005D19ED" w:rsidRDefault="00B90185" w:rsidP="00B90185">
            <w:pPr>
              <w:spacing w:after="0" w:line="240" w:lineRule="auto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5D19ED" w14:paraId="237EDC4D" w14:textId="77777777" w:rsidTr="009A6607">
        <w:tc>
          <w:tcPr>
            <w:tcW w:w="6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DE9D9"/>
            <w:vAlign w:val="center"/>
          </w:tcPr>
          <w:p w14:paraId="63D7238A" w14:textId="77777777" w:rsidR="005D19ED" w:rsidRDefault="005D19ED" w:rsidP="00303B0D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</w:p>
        </w:tc>
        <w:tc>
          <w:tcPr>
            <w:tcW w:w="30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DE9D9"/>
            <w:vAlign w:val="center"/>
            <w:hideMark/>
          </w:tcPr>
          <w:p w14:paraId="4F7B6197" w14:textId="77777777" w:rsidR="005D19ED" w:rsidRDefault="005D19ED" w:rsidP="00303B0D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DE9D9"/>
            <w:vAlign w:val="center"/>
          </w:tcPr>
          <w:p w14:paraId="4B5BAC61" w14:textId="77777777" w:rsidR="005D19ED" w:rsidRDefault="005D19ED" w:rsidP="00303B0D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CDDC4"/>
            <w:vAlign w:val="center"/>
            <w:hideMark/>
          </w:tcPr>
          <w:p w14:paraId="16F0ECDE" w14:textId="77777777" w:rsidR="005D19ED" w:rsidRDefault="005D19ED" w:rsidP="00303B0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soba</w:t>
            </w:r>
          </w:p>
        </w:tc>
        <w:tc>
          <w:tcPr>
            <w:tcW w:w="19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DE9D9"/>
            <w:vAlign w:val="center"/>
            <w:hideMark/>
          </w:tcPr>
          <w:p w14:paraId="33BBBC25" w14:textId="77777777" w:rsidR="005D19ED" w:rsidRDefault="005D19ED" w:rsidP="00303B0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DE9D9"/>
            <w:vAlign w:val="center"/>
            <w:hideMark/>
          </w:tcPr>
          <w:p w14:paraId="442D9376" w14:textId="77777777" w:rsidR="005D19ED" w:rsidRDefault="005D19ED" w:rsidP="00303B0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</w:tr>
      <w:tr w:rsidR="005D19ED" w14:paraId="55F6BF2B" w14:textId="77777777" w:rsidTr="009A6607">
        <w:trPr>
          <w:trHeight w:val="510"/>
        </w:trPr>
        <w:tc>
          <w:tcPr>
            <w:tcW w:w="6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4D645EC" w14:textId="77777777" w:rsidR="005D19ED" w:rsidRPr="00766207" w:rsidRDefault="005D19ED" w:rsidP="00303B0D">
            <w:pPr>
              <w:pStyle w:val="ListParagraph"/>
              <w:numPr>
                <w:ilvl w:val="0"/>
                <w:numId w:val="14"/>
              </w:numPr>
              <w:spacing w:after="0"/>
              <w:ind w:left="357" w:hanging="357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B45414E" w14:textId="77777777" w:rsidR="005D19ED" w:rsidRPr="00F9789B" w:rsidRDefault="005D19ED" w:rsidP="00303B0D">
            <w:pPr>
              <w:spacing w:after="0"/>
              <w:rPr>
                <w:rFonts w:eastAsia="Times New Roman" w:cstheme="minorHAnsi"/>
                <w:color w:val="404040"/>
                <w:spacing w:val="-6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pacing w:val="-6"/>
                <w:sz w:val="28"/>
                <w:szCs w:val="28"/>
              </w:rPr>
              <w:t>Krušelj Jurković Dubravka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E72D9E" w14:textId="77777777" w:rsidR="005D19ED" w:rsidRPr="00F9789B" w:rsidRDefault="005D19ED" w:rsidP="00303B0D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  <w:hideMark/>
          </w:tcPr>
          <w:p w14:paraId="41CDEFE6" w14:textId="0FFEDA80" w:rsidR="005D19ED" w:rsidRPr="00F9789B" w:rsidRDefault="005D19ED" w:rsidP="00303B0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21/I</w:t>
            </w:r>
            <w:r w:rsidR="00BF5CA5">
              <w:rPr>
                <w:rFonts w:cstheme="minorHAnsi"/>
                <w:color w:val="404040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4791ACE" w14:textId="5AFDAD30" w:rsidR="005D19ED" w:rsidRPr="00F9789B" w:rsidRDefault="005D19ED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BF5CA5">
              <w:rPr>
                <w:rFonts w:cstheme="minorHAnsi"/>
                <w:color w:val="404040"/>
                <w:sz w:val="28"/>
                <w:szCs w:val="28"/>
              </w:rPr>
              <w:t>8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BF5CA5"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BF5CA5">
              <w:rPr>
                <w:rFonts w:cstheme="minorHAnsi"/>
                <w:color w:val="404040"/>
                <w:sz w:val="28"/>
                <w:szCs w:val="28"/>
              </w:rPr>
              <w:t>20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BF5CA5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50618EC" w14:textId="2095CECB" w:rsidR="005D19ED" w:rsidRPr="00F9789B" w:rsidRDefault="00C964CB" w:rsidP="00A23921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="005D19ED"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="005D19ED"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 w:rsidR="005D19ED"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="005D19ED"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="005D19ED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="005D19ED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</w:tbl>
    <w:tbl>
      <w:tblPr>
        <w:tblpPr w:leftFromText="180" w:rightFromText="180" w:vertAnchor="text" w:horzAnchor="margin" w:tblpYSpec="inside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2867"/>
        <w:gridCol w:w="1701"/>
        <w:gridCol w:w="1276"/>
        <w:gridCol w:w="1843"/>
        <w:gridCol w:w="2126"/>
      </w:tblGrid>
      <w:tr w:rsidR="00B90185" w:rsidRPr="004706C3" w14:paraId="4E715CA6" w14:textId="77777777" w:rsidTr="009D6BBA">
        <w:trPr>
          <w:trHeight w:val="731"/>
        </w:trPr>
        <w:tc>
          <w:tcPr>
            <w:tcW w:w="3539" w:type="dxa"/>
            <w:gridSpan w:val="2"/>
            <w:shd w:val="clear" w:color="auto" w:fill="E5DFEC" w:themeFill="accent4" w:themeFillTint="33"/>
            <w:vAlign w:val="center"/>
          </w:tcPr>
          <w:p w14:paraId="7E6604A2" w14:textId="77777777" w:rsidR="00B90185" w:rsidRDefault="00B90185" w:rsidP="00B90185">
            <w:pPr>
              <w:spacing w:after="0" w:line="240" w:lineRule="auto"/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</w:pPr>
          </w:p>
          <w:p w14:paraId="2ACCB07E" w14:textId="77777777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  <w:t>KLAVIR</w:t>
            </w:r>
          </w:p>
        </w:tc>
        <w:tc>
          <w:tcPr>
            <w:tcW w:w="2977" w:type="dxa"/>
            <w:gridSpan w:val="2"/>
            <w:shd w:val="clear" w:color="auto" w:fill="E5DFEC" w:themeFill="accent4" w:themeFillTint="33"/>
            <w:vAlign w:val="center"/>
          </w:tcPr>
          <w:p w14:paraId="099B8C25" w14:textId="77777777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shd w:val="clear" w:color="auto" w:fill="E5DFEC" w:themeFill="accent4" w:themeFillTint="33"/>
            <w:vAlign w:val="center"/>
            <w:hideMark/>
          </w:tcPr>
          <w:p w14:paraId="7E5E7A10" w14:textId="61DBBE36" w:rsidR="00B90185" w:rsidRPr="00A5554C" w:rsidRDefault="00B90185" w:rsidP="00B90185">
            <w:pPr>
              <w:spacing w:after="0" w:line="240" w:lineRule="auto"/>
              <w:rPr>
                <w:rFonts w:cstheme="minorHAnsi"/>
                <w:b/>
                <w:color w:val="404040"/>
                <w:sz w:val="28"/>
                <w:szCs w:val="28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</w:tcPr>
          <w:p w14:paraId="34B63DE5" w14:textId="603CD5F3" w:rsidR="00B90185" w:rsidRPr="00A5554C" w:rsidRDefault="00B90185" w:rsidP="00B90185">
            <w:pPr>
              <w:spacing w:after="0" w:line="240" w:lineRule="auto"/>
              <w:rPr>
                <w:rFonts w:cstheme="minorHAnsi"/>
                <w:b/>
                <w:color w:val="404040"/>
                <w:sz w:val="28"/>
                <w:szCs w:val="28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5D19ED" w:rsidRPr="004706C3" w14:paraId="49819F6D" w14:textId="77777777" w:rsidTr="009D6BBA">
        <w:trPr>
          <w:trHeight w:val="497"/>
        </w:trPr>
        <w:tc>
          <w:tcPr>
            <w:tcW w:w="672" w:type="dxa"/>
            <w:shd w:val="clear" w:color="auto" w:fill="FDE9D9"/>
            <w:vAlign w:val="center"/>
          </w:tcPr>
          <w:p w14:paraId="6DFC19B4" w14:textId="77777777" w:rsidR="005D19ED" w:rsidRPr="004706C3" w:rsidRDefault="005D19ED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shd w:val="clear" w:color="auto" w:fill="FDE9D9"/>
            <w:vAlign w:val="center"/>
            <w:hideMark/>
          </w:tcPr>
          <w:p w14:paraId="7B730094" w14:textId="77777777" w:rsidR="005D19ED" w:rsidRPr="004706C3" w:rsidRDefault="005D19ED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701" w:type="dxa"/>
            <w:shd w:val="clear" w:color="auto" w:fill="FDE9D9"/>
            <w:vAlign w:val="center"/>
          </w:tcPr>
          <w:p w14:paraId="05EA2714" w14:textId="77777777" w:rsidR="005D19ED" w:rsidRPr="004706C3" w:rsidRDefault="005D19ED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CDDC4"/>
            <w:vAlign w:val="center"/>
            <w:hideMark/>
          </w:tcPr>
          <w:p w14:paraId="02E9E0BE" w14:textId="77777777" w:rsidR="005D19ED" w:rsidRPr="004706C3" w:rsidRDefault="005D19ED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soba</w:t>
            </w:r>
          </w:p>
        </w:tc>
        <w:tc>
          <w:tcPr>
            <w:tcW w:w="1843" w:type="dxa"/>
            <w:shd w:val="clear" w:color="auto" w:fill="FDE9D9"/>
            <w:vAlign w:val="center"/>
            <w:hideMark/>
          </w:tcPr>
          <w:p w14:paraId="615F8E85" w14:textId="77777777" w:rsidR="005D19ED" w:rsidRPr="004706C3" w:rsidRDefault="005D19ED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  <w:tc>
          <w:tcPr>
            <w:tcW w:w="2126" w:type="dxa"/>
            <w:shd w:val="clear" w:color="auto" w:fill="FDE9D9"/>
            <w:vAlign w:val="center"/>
          </w:tcPr>
          <w:p w14:paraId="29EB78AF" w14:textId="77777777" w:rsidR="005D19ED" w:rsidRPr="004706C3" w:rsidRDefault="005D19ED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</w:tr>
      <w:tr w:rsidR="00084191" w:rsidRPr="004706C3" w14:paraId="23F7821E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2A725B02" w14:textId="77777777" w:rsidR="00084191" w:rsidRPr="004706C3" w:rsidRDefault="00084191" w:rsidP="00084191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</w:tcPr>
          <w:p w14:paraId="001A3246" w14:textId="77777777" w:rsidR="00084191" w:rsidRDefault="00084191" w:rsidP="00084191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  <w:r w:rsidRPr="00A45F8E">
              <w:rPr>
                <w:rFonts w:cstheme="minorHAnsi"/>
                <w:color w:val="404040"/>
                <w:sz w:val="28"/>
                <w:szCs w:val="28"/>
              </w:rPr>
              <w:t>Badelj Baumiler Martina</w:t>
            </w:r>
          </w:p>
        </w:tc>
        <w:tc>
          <w:tcPr>
            <w:tcW w:w="1701" w:type="dxa"/>
            <w:vAlign w:val="center"/>
          </w:tcPr>
          <w:p w14:paraId="0807530B" w14:textId="77777777" w:rsidR="00084191" w:rsidRPr="004706C3" w:rsidRDefault="00084191" w:rsidP="00084191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C097589" w14:textId="37012795" w:rsidR="00084191" w:rsidRDefault="00084191" w:rsidP="0008419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19/I.</w:t>
            </w:r>
          </w:p>
        </w:tc>
        <w:tc>
          <w:tcPr>
            <w:tcW w:w="1843" w:type="dxa"/>
            <w:vAlign w:val="center"/>
          </w:tcPr>
          <w:p w14:paraId="31EED4E3" w14:textId="329CE3A9" w:rsidR="00084191" w:rsidRDefault="00084191" w:rsidP="00084191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595F8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6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595F8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–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595F8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8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595F8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3269E809" w14:textId="033767EA" w:rsidR="00084191" w:rsidRDefault="007B791C" w:rsidP="00084191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="00084191"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="00084191"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1: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1E77FE" w:rsidRPr="004706C3" w14:paraId="63C4FEB2" w14:textId="77777777" w:rsidTr="00D80915">
        <w:trPr>
          <w:trHeight w:val="624"/>
        </w:trPr>
        <w:tc>
          <w:tcPr>
            <w:tcW w:w="672" w:type="dxa"/>
            <w:vAlign w:val="center"/>
          </w:tcPr>
          <w:p w14:paraId="694776C0" w14:textId="77777777" w:rsidR="001E77FE" w:rsidRPr="004706C3" w:rsidRDefault="001E77FE" w:rsidP="001E77FE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75A38EA2" w14:textId="77777777" w:rsidR="001E77FE" w:rsidRPr="004706C3" w:rsidRDefault="001E77FE" w:rsidP="001E77FE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Franjković Tena</w:t>
            </w:r>
          </w:p>
        </w:tc>
        <w:tc>
          <w:tcPr>
            <w:tcW w:w="1701" w:type="dxa"/>
            <w:vAlign w:val="center"/>
          </w:tcPr>
          <w:p w14:paraId="1EA3CE25" w14:textId="77777777" w:rsidR="001E77FE" w:rsidRPr="004706C3" w:rsidRDefault="001E77FE" w:rsidP="001E77FE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D282D7F" w14:textId="6CA5D025" w:rsidR="001E77FE" w:rsidRPr="00F9789B" w:rsidRDefault="001E77FE" w:rsidP="001E77FE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20/I.</w:t>
            </w:r>
          </w:p>
        </w:tc>
        <w:tc>
          <w:tcPr>
            <w:tcW w:w="1843" w:type="dxa"/>
            <w:vAlign w:val="center"/>
            <w:hideMark/>
          </w:tcPr>
          <w:p w14:paraId="5966229F" w14:textId="16EEA12D" w:rsidR="001E77FE" w:rsidRPr="00F9789B" w:rsidRDefault="001E77FE" w:rsidP="001E77FE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16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3E4B2486" w14:textId="696A1040" w:rsidR="001E77FE" w:rsidRPr="00F9789B" w:rsidRDefault="001E77FE" w:rsidP="001E77FE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</w:t>
            </w:r>
            <w:r w:rsidR="004C52A6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4C52A6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4C52A6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084191" w:rsidRPr="004706C3" w14:paraId="33099F4E" w14:textId="77777777" w:rsidTr="00754EBE">
        <w:trPr>
          <w:trHeight w:val="806"/>
        </w:trPr>
        <w:tc>
          <w:tcPr>
            <w:tcW w:w="672" w:type="dxa"/>
            <w:vAlign w:val="center"/>
          </w:tcPr>
          <w:p w14:paraId="176BE096" w14:textId="77777777" w:rsidR="00084191" w:rsidRPr="004706C3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20939FE1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Janković Stingl Jadranka</w:t>
            </w:r>
          </w:p>
        </w:tc>
        <w:tc>
          <w:tcPr>
            <w:tcW w:w="1701" w:type="dxa"/>
            <w:vAlign w:val="center"/>
          </w:tcPr>
          <w:p w14:paraId="5A6935DB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1143F877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knjižnica</w:t>
            </w:r>
          </w:p>
        </w:tc>
        <w:tc>
          <w:tcPr>
            <w:tcW w:w="1843" w:type="dxa"/>
            <w:vAlign w:val="center"/>
            <w:hideMark/>
          </w:tcPr>
          <w:p w14:paraId="779FA1E7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18:00 -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20:00</w:t>
            </w:r>
          </w:p>
        </w:tc>
        <w:tc>
          <w:tcPr>
            <w:tcW w:w="2126" w:type="dxa"/>
            <w:vAlign w:val="center"/>
          </w:tcPr>
          <w:p w14:paraId="42130F5B" w14:textId="77777777" w:rsidR="00084191" w:rsidRDefault="00084191" w:rsidP="00754EBE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</w:p>
          <w:p w14:paraId="7040FA63" w14:textId="77777777" w:rsidR="00084191" w:rsidRDefault="00084191" w:rsidP="00754EBE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  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10:30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  <w:p w14:paraId="07D28A20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</w:tr>
      <w:tr w:rsidR="00084191" w:rsidRPr="004706C3" w14:paraId="2FF93476" w14:textId="77777777" w:rsidTr="009D6BBA">
        <w:trPr>
          <w:trHeight w:val="624"/>
        </w:trPr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3313739" w14:textId="77777777" w:rsidR="00084191" w:rsidRPr="004706C3" w:rsidRDefault="00084191" w:rsidP="00FE5887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204EE9" w14:textId="77777777" w:rsidR="00084191" w:rsidRPr="004706C3" w:rsidRDefault="00084191" w:rsidP="00FE5887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Janjanin Vedran</w:t>
            </w:r>
          </w:p>
        </w:tc>
        <w:tc>
          <w:tcPr>
            <w:tcW w:w="170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802C3F" w14:textId="77777777" w:rsidR="00084191" w:rsidRPr="004706C3" w:rsidRDefault="00084191" w:rsidP="00FE5887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C2E1A12" w14:textId="6B98628C" w:rsidR="00084191" w:rsidRDefault="00084191" w:rsidP="00FE5887">
            <w:pPr>
              <w:tabs>
                <w:tab w:val="left" w:pos="1173"/>
              </w:tabs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A07364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/I.</w:t>
            </w:r>
          </w:p>
        </w:tc>
        <w:tc>
          <w:tcPr>
            <w:tcW w:w="184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FAAEC51" w14:textId="223C2012" w:rsidR="00084191" w:rsidRDefault="00084191" w:rsidP="00FE5887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144AB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8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52620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–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 w:rsidR="00144AB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B38E014" w14:textId="6B57666A" w:rsidR="00084191" w:rsidRDefault="008D74AE" w:rsidP="00FE5887">
            <w:pPr>
              <w:tabs>
                <w:tab w:val="left" w:pos="1173"/>
              </w:tabs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10:</w:t>
            </w:r>
            <w:r w:rsidR="00144AB2"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144AB2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144AB2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084191" w:rsidRPr="004706C3" w14:paraId="6B4DF0DE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065E5A81" w14:textId="77777777" w:rsidR="00084191" w:rsidRPr="004706C3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6CC2ACD9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 xml:space="preserve">Jurić Andreja </w:t>
            </w:r>
          </w:p>
        </w:tc>
        <w:tc>
          <w:tcPr>
            <w:tcW w:w="1701" w:type="dxa"/>
            <w:vAlign w:val="center"/>
          </w:tcPr>
          <w:p w14:paraId="036E048F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2EB1A204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17/I.</w:t>
            </w:r>
          </w:p>
        </w:tc>
        <w:tc>
          <w:tcPr>
            <w:tcW w:w="1843" w:type="dxa"/>
            <w:vAlign w:val="center"/>
            <w:hideMark/>
          </w:tcPr>
          <w:p w14:paraId="6FA1328A" w14:textId="47D243DC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144AB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6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D8091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</w:t>
            </w:r>
            <w:r w:rsidR="00144AB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18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D80915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161CD617" w14:textId="4197E321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11:</w:t>
            </w:r>
            <w:r w:rsidR="008D74AE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8D74AE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8D74AE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472267" w:rsidRPr="004706C3" w14:paraId="3CCA2180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281E5D8D" w14:textId="77777777" w:rsidR="00472267" w:rsidRPr="004706C3" w:rsidRDefault="00472267" w:rsidP="00472267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2FF7A917" w14:textId="77777777" w:rsidR="00472267" w:rsidRPr="004706C3" w:rsidRDefault="00472267" w:rsidP="00472267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Kljaković Virna</w:t>
            </w:r>
          </w:p>
        </w:tc>
        <w:tc>
          <w:tcPr>
            <w:tcW w:w="1701" w:type="dxa"/>
            <w:vAlign w:val="center"/>
            <w:hideMark/>
          </w:tcPr>
          <w:p w14:paraId="4B1E9A0B" w14:textId="77777777" w:rsidR="00472267" w:rsidRPr="004706C3" w:rsidRDefault="00472267" w:rsidP="00472267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+korepeticija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700864CC" w14:textId="1A973701" w:rsidR="00472267" w:rsidRPr="00F9789B" w:rsidRDefault="00472267" w:rsidP="0047226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38/II.</w:t>
            </w:r>
          </w:p>
        </w:tc>
        <w:tc>
          <w:tcPr>
            <w:tcW w:w="1843" w:type="dxa"/>
            <w:vAlign w:val="center"/>
            <w:hideMark/>
          </w:tcPr>
          <w:p w14:paraId="0D0FC6EC" w14:textId="66825555" w:rsidR="00472267" w:rsidRPr="00F9789B" w:rsidRDefault="00472267" w:rsidP="0047226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- 20:</w:t>
            </w:r>
            <w:r>
              <w:rPr>
                <w:rFonts w:cstheme="minorHAnsi"/>
                <w:color w:val="404040"/>
                <w:sz w:val="28"/>
                <w:szCs w:val="28"/>
              </w:rPr>
              <w:t>00</w:t>
            </w:r>
          </w:p>
        </w:tc>
        <w:tc>
          <w:tcPr>
            <w:tcW w:w="2126" w:type="dxa"/>
            <w:vAlign w:val="center"/>
          </w:tcPr>
          <w:p w14:paraId="314EF2EC" w14:textId="63BE921F" w:rsidR="00472267" w:rsidRPr="00F9789B" w:rsidRDefault="00472267" w:rsidP="0047226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11:00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084191" w:rsidRPr="004706C3" w14:paraId="1CDE727A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3173F634" w14:textId="77777777" w:rsidR="00084191" w:rsidRPr="006869AE" w:rsidRDefault="00084191" w:rsidP="00FE5887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48B90667" w14:textId="77777777" w:rsidR="00084191" w:rsidRPr="006869AE" w:rsidRDefault="00084191" w:rsidP="00FE5887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Koncul Ružica</w:t>
            </w:r>
          </w:p>
        </w:tc>
        <w:tc>
          <w:tcPr>
            <w:tcW w:w="1701" w:type="dxa"/>
            <w:vAlign w:val="center"/>
          </w:tcPr>
          <w:p w14:paraId="7D376B44" w14:textId="77777777" w:rsidR="00084191" w:rsidRPr="004706C3" w:rsidRDefault="00084191" w:rsidP="00FE5887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+korepeticija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521B0557" w14:textId="77777777" w:rsidR="00084191" w:rsidRPr="00F9789B" w:rsidRDefault="00084191" w:rsidP="00FE588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39/II.</w:t>
            </w:r>
          </w:p>
        </w:tc>
        <w:tc>
          <w:tcPr>
            <w:tcW w:w="1843" w:type="dxa"/>
            <w:vAlign w:val="center"/>
            <w:hideMark/>
          </w:tcPr>
          <w:p w14:paraId="71A8BB56" w14:textId="77777777" w:rsidR="00084191" w:rsidRPr="00F9789B" w:rsidRDefault="00084191" w:rsidP="00FE588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16:00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</w:p>
        </w:tc>
        <w:tc>
          <w:tcPr>
            <w:tcW w:w="2126" w:type="dxa"/>
            <w:vAlign w:val="center"/>
          </w:tcPr>
          <w:p w14:paraId="7127BF2F" w14:textId="77777777" w:rsidR="00084191" w:rsidRPr="00F9789B" w:rsidRDefault="00084191" w:rsidP="00FE588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084191" w:rsidRPr="004706C3" w14:paraId="6473A43B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1CDA644D" w14:textId="77777777" w:rsidR="00084191" w:rsidRPr="004706C3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0146975F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Konjevod Iva</w:t>
            </w:r>
          </w:p>
        </w:tc>
        <w:tc>
          <w:tcPr>
            <w:tcW w:w="1701" w:type="dxa"/>
            <w:vAlign w:val="center"/>
          </w:tcPr>
          <w:p w14:paraId="0C29D03C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3B265488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18/I.</w:t>
            </w:r>
          </w:p>
        </w:tc>
        <w:tc>
          <w:tcPr>
            <w:tcW w:w="1843" w:type="dxa"/>
            <w:vAlign w:val="center"/>
            <w:hideMark/>
          </w:tcPr>
          <w:p w14:paraId="4885B65E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4CB204EC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18:0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-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19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084191" w:rsidRPr="004706C3" w14:paraId="61DF6B00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437044C0" w14:textId="77777777" w:rsidR="00084191" w:rsidRPr="004706C3" w:rsidRDefault="00084191" w:rsidP="00894F71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450A4102" w14:textId="77777777" w:rsidR="00084191" w:rsidRPr="004706C3" w:rsidRDefault="00084191" w:rsidP="00894F71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Mihajlović</w:t>
            </w:r>
            <w:r w:rsidRPr="004706C3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Ledinšćak </w:t>
            </w:r>
            <w:r w:rsidRPr="004706C3">
              <w:rPr>
                <w:rFonts w:cstheme="minorHAnsi"/>
                <w:color w:val="404040"/>
                <w:sz w:val="28"/>
                <w:szCs w:val="28"/>
              </w:rPr>
              <w:t>Zorica</w:t>
            </w:r>
          </w:p>
        </w:tc>
        <w:tc>
          <w:tcPr>
            <w:tcW w:w="1701" w:type="dxa"/>
            <w:vAlign w:val="center"/>
          </w:tcPr>
          <w:p w14:paraId="356CB99A" w14:textId="77777777" w:rsidR="00084191" w:rsidRPr="004706C3" w:rsidRDefault="00084191" w:rsidP="00894F71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2719148D" w14:textId="04039642" w:rsidR="00084191" w:rsidRPr="00F9789B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22/I.</w:t>
            </w:r>
          </w:p>
        </w:tc>
        <w:tc>
          <w:tcPr>
            <w:tcW w:w="1843" w:type="dxa"/>
            <w:vAlign w:val="center"/>
            <w:hideMark/>
          </w:tcPr>
          <w:p w14:paraId="08362344" w14:textId="77777777" w:rsidR="00084191" w:rsidRPr="00F9789B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2126" w:type="dxa"/>
            <w:vAlign w:val="center"/>
          </w:tcPr>
          <w:p w14:paraId="1FF3AA77" w14:textId="77777777" w:rsidR="00084191" w:rsidRPr="00F9789B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17: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8:30</w:t>
            </w:r>
          </w:p>
        </w:tc>
      </w:tr>
      <w:tr w:rsidR="00084191" w:rsidRPr="004706C3" w14:paraId="037F9B51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5318BBAF" w14:textId="77777777" w:rsidR="00084191" w:rsidRPr="004706C3" w:rsidRDefault="00084191" w:rsidP="00894F71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76E51CDC" w14:textId="77777777" w:rsidR="00084191" w:rsidRPr="004706C3" w:rsidRDefault="00084191" w:rsidP="00894F71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Nagy Martina</w:t>
            </w:r>
          </w:p>
        </w:tc>
        <w:tc>
          <w:tcPr>
            <w:tcW w:w="1701" w:type="dxa"/>
            <w:vAlign w:val="center"/>
          </w:tcPr>
          <w:p w14:paraId="4E912087" w14:textId="77777777" w:rsidR="00084191" w:rsidRPr="004706C3" w:rsidRDefault="00084191" w:rsidP="00894F71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3099B795" w14:textId="77777777" w:rsidR="00084191" w:rsidRPr="00F9789B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20/I.</w:t>
            </w:r>
          </w:p>
        </w:tc>
        <w:tc>
          <w:tcPr>
            <w:tcW w:w="1843" w:type="dxa"/>
            <w:vAlign w:val="center"/>
            <w:hideMark/>
          </w:tcPr>
          <w:p w14:paraId="14248F1F" w14:textId="444DF740" w:rsidR="00084191" w:rsidRPr="00F9789B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0 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-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12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:30</w:t>
            </w:r>
          </w:p>
        </w:tc>
        <w:tc>
          <w:tcPr>
            <w:tcW w:w="2126" w:type="dxa"/>
            <w:vAlign w:val="center"/>
          </w:tcPr>
          <w:p w14:paraId="59935062" w14:textId="157A1179" w:rsidR="00084191" w:rsidRPr="00F9789B" w:rsidRDefault="0036381A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</w:p>
        </w:tc>
      </w:tr>
      <w:tr w:rsidR="00472267" w:rsidRPr="004706C3" w14:paraId="29CC65A0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5176327D" w14:textId="77777777" w:rsidR="00472267" w:rsidRPr="004706C3" w:rsidRDefault="00472267" w:rsidP="00472267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3E7BCADD" w14:textId="77777777" w:rsidR="00472267" w:rsidRPr="004706C3" w:rsidRDefault="00472267" w:rsidP="00472267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Novosel Maša</w:t>
            </w:r>
          </w:p>
        </w:tc>
        <w:tc>
          <w:tcPr>
            <w:tcW w:w="1701" w:type="dxa"/>
            <w:vAlign w:val="center"/>
          </w:tcPr>
          <w:p w14:paraId="2E2257E1" w14:textId="77777777" w:rsidR="00472267" w:rsidRPr="004706C3" w:rsidRDefault="00472267" w:rsidP="00472267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+korepeticija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7692132C" w14:textId="793F3B0F" w:rsidR="00472267" w:rsidRPr="00F9789B" w:rsidRDefault="00472267" w:rsidP="0047226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38/II.</w:t>
            </w:r>
          </w:p>
        </w:tc>
        <w:tc>
          <w:tcPr>
            <w:tcW w:w="1843" w:type="dxa"/>
            <w:vAlign w:val="center"/>
            <w:hideMark/>
          </w:tcPr>
          <w:p w14:paraId="5CF68747" w14:textId="16FF2848" w:rsidR="00472267" w:rsidRPr="00F9789B" w:rsidRDefault="00472267" w:rsidP="0047226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78B09837" w14:textId="39DCDE33" w:rsidR="00472267" w:rsidRPr="00F9789B" w:rsidRDefault="00472267" w:rsidP="00472267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7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084191" w:rsidRPr="004706C3" w14:paraId="2B9BE8C5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2163777B" w14:textId="77777777" w:rsidR="00084191" w:rsidRPr="004706C3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7FEB60AD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Pešić Dubravka</w:t>
            </w:r>
          </w:p>
        </w:tc>
        <w:tc>
          <w:tcPr>
            <w:tcW w:w="1701" w:type="dxa"/>
            <w:vAlign w:val="center"/>
          </w:tcPr>
          <w:p w14:paraId="03E8D97E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16EC6801" w14:textId="77777777" w:rsidR="00084191" w:rsidRPr="00F9789B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11A/pr.</w:t>
            </w:r>
          </w:p>
        </w:tc>
        <w:tc>
          <w:tcPr>
            <w:tcW w:w="1843" w:type="dxa"/>
            <w:vAlign w:val="center"/>
            <w:hideMark/>
          </w:tcPr>
          <w:p w14:paraId="065EAECE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7964D067" w14:textId="1F4178F3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36381A">
              <w:rPr>
                <w:rFonts w:cstheme="minorHAnsi"/>
                <w:color w:val="404040"/>
                <w:sz w:val="28"/>
                <w:szCs w:val="28"/>
              </w:rPr>
              <w:t>6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36381A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</w:tr>
      <w:tr w:rsidR="00084191" w:rsidRPr="004706C3" w14:paraId="609AB136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173D9008" w14:textId="77777777" w:rsidR="00084191" w:rsidRPr="006869AE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2FCB3ACE" w14:textId="77777777" w:rsidR="00084191" w:rsidRPr="006869AE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Philips Tajana</w:t>
            </w:r>
          </w:p>
        </w:tc>
        <w:tc>
          <w:tcPr>
            <w:tcW w:w="1701" w:type="dxa"/>
            <w:vAlign w:val="center"/>
          </w:tcPr>
          <w:p w14:paraId="229BB7A5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4AE1015E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17/I.</w:t>
            </w:r>
          </w:p>
        </w:tc>
        <w:tc>
          <w:tcPr>
            <w:tcW w:w="1843" w:type="dxa"/>
            <w:vAlign w:val="center"/>
            <w:hideMark/>
          </w:tcPr>
          <w:p w14:paraId="34FE577A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0:00 - 12:0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1C6EC57B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17: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8:30</w:t>
            </w:r>
          </w:p>
        </w:tc>
      </w:tr>
      <w:tr w:rsidR="00A07364" w:rsidRPr="004706C3" w14:paraId="09D2F6C6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298D40EE" w14:textId="77777777" w:rsidR="00A07364" w:rsidRPr="004706C3" w:rsidRDefault="00A07364" w:rsidP="00A07364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2B00BBE9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Podhraški Petra</w:t>
            </w:r>
          </w:p>
        </w:tc>
        <w:tc>
          <w:tcPr>
            <w:tcW w:w="1701" w:type="dxa"/>
            <w:vAlign w:val="center"/>
          </w:tcPr>
          <w:p w14:paraId="56359E21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62003293" w14:textId="2D39CACD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16/I.</w:t>
            </w:r>
          </w:p>
        </w:tc>
        <w:tc>
          <w:tcPr>
            <w:tcW w:w="1843" w:type="dxa"/>
            <w:vAlign w:val="center"/>
            <w:hideMark/>
          </w:tcPr>
          <w:p w14:paraId="3CA12265" w14:textId="5F538577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472267">
              <w:rPr>
                <w:rFonts w:cstheme="minorHAnsi"/>
                <w:color w:val="404040"/>
                <w:sz w:val="28"/>
                <w:szCs w:val="28"/>
              </w:rPr>
              <w:t>6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472267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26201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0CB1533D" w14:textId="3DD74A16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2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084191" w:rsidRPr="004706C3" w14:paraId="67E570D9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7D51B276" w14:textId="77777777" w:rsidR="00084191" w:rsidRPr="006869AE" w:rsidRDefault="00084191" w:rsidP="00894F71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</w:tcPr>
          <w:p w14:paraId="42386356" w14:textId="77777777" w:rsidR="00084191" w:rsidRPr="006869AE" w:rsidRDefault="00084191" w:rsidP="00894F71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Poljak Milčić Katarina</w:t>
            </w:r>
          </w:p>
        </w:tc>
        <w:tc>
          <w:tcPr>
            <w:tcW w:w="1701" w:type="dxa"/>
            <w:vAlign w:val="center"/>
          </w:tcPr>
          <w:p w14:paraId="0847A77F" w14:textId="77777777" w:rsidR="00084191" w:rsidRPr="004706C3" w:rsidRDefault="00084191" w:rsidP="00894F71">
            <w:pPr>
              <w:spacing w:after="0" w:line="240" w:lineRule="auto"/>
              <w:rPr>
                <w:rFonts w:cstheme="minorHAnsi"/>
                <w:color w:val="404040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FF17107" w14:textId="77777777" w:rsidR="00084191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19/I.</w:t>
            </w:r>
          </w:p>
        </w:tc>
        <w:tc>
          <w:tcPr>
            <w:tcW w:w="1843" w:type="dxa"/>
            <w:vAlign w:val="center"/>
          </w:tcPr>
          <w:p w14:paraId="2C89F4BB" w14:textId="343F4F82" w:rsidR="00084191" w:rsidRDefault="00595F82" w:rsidP="00894F71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18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:00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-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20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:00 </w:t>
            </w:r>
          </w:p>
        </w:tc>
        <w:tc>
          <w:tcPr>
            <w:tcW w:w="2126" w:type="dxa"/>
            <w:vAlign w:val="center"/>
          </w:tcPr>
          <w:p w14:paraId="437E85F2" w14:textId="40936F82" w:rsidR="00084191" w:rsidRPr="00F9789B" w:rsidRDefault="00084191" w:rsidP="00894F71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595F8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 w:rsidR="00595F82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:30</w:t>
            </w:r>
          </w:p>
        </w:tc>
      </w:tr>
      <w:tr w:rsidR="00084191" w:rsidRPr="004706C3" w14:paraId="2C26BC16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68273029" w14:textId="77777777" w:rsidR="00084191" w:rsidRPr="006869AE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426F9459" w14:textId="77777777" w:rsidR="00084191" w:rsidRPr="006869AE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Ramić Arijana</w:t>
            </w:r>
          </w:p>
        </w:tc>
        <w:tc>
          <w:tcPr>
            <w:tcW w:w="1701" w:type="dxa"/>
            <w:vAlign w:val="center"/>
          </w:tcPr>
          <w:p w14:paraId="4D9AF30C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>
              <w:rPr>
                <w:rFonts w:cstheme="minorHAnsi"/>
                <w:color w:val="404040"/>
                <w:sz w:val="26"/>
                <w:szCs w:val="26"/>
              </w:rPr>
              <w:t xml:space="preserve"> </w:t>
            </w:r>
            <w:r w:rsidRPr="004706C3">
              <w:rPr>
                <w:rFonts w:cstheme="minorHAnsi"/>
                <w:color w:val="404040"/>
                <w:sz w:val="26"/>
                <w:szCs w:val="26"/>
              </w:rPr>
              <w:t>pročelni</w:t>
            </w:r>
            <w:r>
              <w:rPr>
                <w:rFonts w:cstheme="minorHAnsi"/>
                <w:color w:val="404040"/>
                <w:sz w:val="26"/>
                <w:szCs w:val="26"/>
              </w:rPr>
              <w:t>ca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4C6AEF98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18/I.</w:t>
            </w:r>
          </w:p>
        </w:tc>
        <w:tc>
          <w:tcPr>
            <w:tcW w:w="1843" w:type="dxa"/>
            <w:vAlign w:val="center"/>
            <w:hideMark/>
          </w:tcPr>
          <w:p w14:paraId="3D768B10" w14:textId="57511F78" w:rsidR="00084191" w:rsidRPr="008D74AE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8D74AE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472267">
              <w:rPr>
                <w:rFonts w:cstheme="minorHAnsi"/>
                <w:color w:val="404040"/>
                <w:sz w:val="28"/>
                <w:szCs w:val="28"/>
              </w:rPr>
              <w:t>7</w:t>
            </w:r>
            <w:r w:rsidRPr="008D74AE">
              <w:rPr>
                <w:rFonts w:cstheme="minorHAnsi"/>
                <w:color w:val="404040"/>
                <w:sz w:val="28"/>
                <w:szCs w:val="28"/>
              </w:rPr>
              <w:t xml:space="preserve">:00 - </w:t>
            </w:r>
            <w:r w:rsidR="00E72E28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472267"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8D74AE"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2126" w:type="dxa"/>
            <w:vAlign w:val="center"/>
          </w:tcPr>
          <w:p w14:paraId="07C1AD6C" w14:textId="77777777" w:rsidR="00084191" w:rsidRPr="008D74AE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8D74AE">
              <w:rPr>
                <w:rFonts w:cstheme="minorHAnsi"/>
                <w:color w:val="404040"/>
                <w:sz w:val="28"/>
                <w:szCs w:val="28"/>
              </w:rPr>
              <w:t>9:00 - 11:00</w:t>
            </w:r>
          </w:p>
        </w:tc>
      </w:tr>
      <w:tr w:rsidR="0036381A" w:rsidRPr="004706C3" w14:paraId="65591DF3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650A6624" w14:textId="77777777" w:rsidR="0036381A" w:rsidRPr="006869AE" w:rsidRDefault="0036381A" w:rsidP="0036381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5AFD5E39" w14:textId="77777777" w:rsidR="0036381A" w:rsidRPr="006869AE" w:rsidRDefault="0036381A" w:rsidP="0036381A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Sabol Dario</w:t>
            </w:r>
          </w:p>
        </w:tc>
        <w:tc>
          <w:tcPr>
            <w:tcW w:w="1701" w:type="dxa"/>
            <w:vAlign w:val="center"/>
            <w:hideMark/>
          </w:tcPr>
          <w:p w14:paraId="4514A72B" w14:textId="77777777" w:rsidR="0036381A" w:rsidRPr="004706C3" w:rsidRDefault="0036381A" w:rsidP="0036381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+korepeticija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445DFD21" w14:textId="77777777" w:rsidR="0036381A" w:rsidRPr="00F9789B" w:rsidRDefault="0036381A" w:rsidP="0036381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2</w:t>
            </w:r>
            <w:r>
              <w:rPr>
                <w:rFonts w:cstheme="minorHAnsi"/>
                <w:color w:val="404040"/>
                <w:sz w:val="28"/>
                <w:szCs w:val="28"/>
              </w:rPr>
              <w:t>4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/I</w:t>
            </w:r>
            <w:r>
              <w:rPr>
                <w:rFonts w:cstheme="minorHAnsi"/>
                <w:color w:val="404040"/>
                <w:sz w:val="28"/>
                <w:szCs w:val="28"/>
              </w:rPr>
              <w:t>I.</w:t>
            </w:r>
          </w:p>
        </w:tc>
        <w:tc>
          <w:tcPr>
            <w:tcW w:w="1843" w:type="dxa"/>
            <w:vAlign w:val="center"/>
            <w:hideMark/>
          </w:tcPr>
          <w:p w14:paraId="64C4B307" w14:textId="41AD44FA" w:rsidR="0036381A" w:rsidRPr="00F9789B" w:rsidRDefault="0036381A" w:rsidP="0036381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17:30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19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  <w:tc>
          <w:tcPr>
            <w:tcW w:w="2126" w:type="dxa"/>
            <w:vAlign w:val="center"/>
          </w:tcPr>
          <w:p w14:paraId="6914FDCA" w14:textId="2BA5A36A" w:rsidR="0036381A" w:rsidRPr="00F9789B" w:rsidRDefault="0036381A" w:rsidP="0036381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10:30 - 12:00</w:t>
            </w:r>
          </w:p>
        </w:tc>
      </w:tr>
      <w:tr w:rsidR="00084191" w:rsidRPr="004706C3" w14:paraId="690954C8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26DEDEE0" w14:textId="77777777" w:rsidR="00084191" w:rsidRPr="006869AE" w:rsidRDefault="00084191" w:rsidP="009D6BB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4F190AEB" w14:textId="77777777" w:rsidR="00084191" w:rsidRPr="006869AE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pacing w:val="-6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pacing w:val="-6"/>
                <w:sz w:val="28"/>
                <w:szCs w:val="28"/>
              </w:rPr>
              <w:t>Snoj Mirna</w:t>
            </w:r>
          </w:p>
        </w:tc>
        <w:tc>
          <w:tcPr>
            <w:tcW w:w="1701" w:type="dxa"/>
            <w:vAlign w:val="center"/>
          </w:tcPr>
          <w:p w14:paraId="0EC4C785" w14:textId="77777777" w:rsidR="00084191" w:rsidRPr="004706C3" w:rsidRDefault="00084191" w:rsidP="009D6BBA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2E26ED3E" w14:textId="77777777" w:rsidR="00084191" w:rsidRPr="00F9789B" w:rsidRDefault="00084191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knjižnica</w:t>
            </w:r>
          </w:p>
        </w:tc>
        <w:tc>
          <w:tcPr>
            <w:tcW w:w="1843" w:type="dxa"/>
            <w:vAlign w:val="center"/>
            <w:hideMark/>
          </w:tcPr>
          <w:p w14:paraId="266838A5" w14:textId="51155327" w:rsidR="00084191" w:rsidRPr="00F9789B" w:rsidRDefault="00210F1B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16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:00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-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8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:00</w:t>
            </w:r>
          </w:p>
        </w:tc>
        <w:tc>
          <w:tcPr>
            <w:tcW w:w="2126" w:type="dxa"/>
            <w:vAlign w:val="center"/>
          </w:tcPr>
          <w:p w14:paraId="0751D29C" w14:textId="12413DC2" w:rsidR="00084191" w:rsidRPr="00F9789B" w:rsidRDefault="00411DDC" w:rsidP="009D6BBA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00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</w:t>
            </w:r>
            <w:r w:rsidR="00084191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="00084191"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</w:tr>
      <w:tr w:rsidR="00084191" w:rsidRPr="004706C3" w14:paraId="3AA804EB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260659A5" w14:textId="77777777" w:rsidR="00084191" w:rsidRPr="004706C3" w:rsidRDefault="00084191" w:rsidP="00894F71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</w:tcPr>
          <w:p w14:paraId="5CA9D260" w14:textId="77777777" w:rsidR="00084191" w:rsidRPr="004706C3" w:rsidRDefault="00084191" w:rsidP="00894F71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Škrlec Luka </w:t>
            </w:r>
          </w:p>
        </w:tc>
        <w:tc>
          <w:tcPr>
            <w:tcW w:w="1701" w:type="dxa"/>
            <w:vAlign w:val="center"/>
          </w:tcPr>
          <w:p w14:paraId="79F898FE" w14:textId="77777777" w:rsidR="00084191" w:rsidRPr="004706C3" w:rsidRDefault="00084191" w:rsidP="00894F71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>
              <w:rPr>
                <w:rFonts w:cstheme="minorHAnsi"/>
                <w:color w:val="404040"/>
                <w:sz w:val="26"/>
                <w:szCs w:val="26"/>
              </w:rPr>
              <w:t>+</w:t>
            </w:r>
            <w:r w:rsidRPr="004706C3">
              <w:rPr>
                <w:rFonts w:cstheme="minorHAnsi"/>
                <w:color w:val="404040"/>
                <w:sz w:val="26"/>
                <w:szCs w:val="26"/>
              </w:rPr>
              <w:t>korepeticija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1124C99" w14:textId="77777777" w:rsidR="00084191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20/I.</w:t>
            </w:r>
          </w:p>
        </w:tc>
        <w:tc>
          <w:tcPr>
            <w:tcW w:w="1843" w:type="dxa"/>
            <w:vAlign w:val="center"/>
          </w:tcPr>
          <w:p w14:paraId="46115B07" w14:textId="586C79D2" w:rsidR="00084191" w:rsidRPr="00F9789B" w:rsidRDefault="00084191" w:rsidP="00894F71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 w:rsidR="004C52A6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4C52A6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 w:rsidR="001E77FE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 w:rsidR="004C52A6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vAlign w:val="center"/>
          </w:tcPr>
          <w:p w14:paraId="22DE0665" w14:textId="5F2FA2E0" w:rsidR="00084191" w:rsidRDefault="004C52A6" w:rsidP="00894F71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="00084191"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="00084191"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084191">
              <w:rPr>
                <w:rFonts w:cstheme="minorHAnsi"/>
                <w:color w:val="404040"/>
                <w:sz w:val="28"/>
                <w:szCs w:val="28"/>
              </w:rPr>
              <w:t>11:00</w:t>
            </w:r>
          </w:p>
        </w:tc>
      </w:tr>
      <w:tr w:rsidR="00A07364" w:rsidRPr="004706C3" w14:paraId="6A1EA22A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5AD17600" w14:textId="77777777" w:rsidR="00A07364" w:rsidRPr="004706C3" w:rsidRDefault="00A07364" w:rsidP="00A07364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30A8B48B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Tucaković Mar</w:t>
            </w:r>
            <w:r>
              <w:rPr>
                <w:rFonts w:cstheme="minorHAnsi"/>
                <w:color w:val="404040"/>
                <w:sz w:val="28"/>
                <w:szCs w:val="28"/>
              </w:rPr>
              <w:t>i</w:t>
            </w:r>
            <w:r w:rsidRPr="004706C3">
              <w:rPr>
                <w:rFonts w:cstheme="minorHAnsi"/>
                <w:color w:val="404040"/>
                <w:sz w:val="28"/>
                <w:szCs w:val="28"/>
              </w:rPr>
              <w:t>jan</w:t>
            </w:r>
          </w:p>
        </w:tc>
        <w:tc>
          <w:tcPr>
            <w:tcW w:w="1701" w:type="dxa"/>
            <w:vAlign w:val="center"/>
          </w:tcPr>
          <w:p w14:paraId="53230A78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02556C7F" w14:textId="2E05DEE4" w:rsidR="00A07364" w:rsidRPr="00F9789B" w:rsidRDefault="00A458BD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11A/pr.</w:t>
            </w:r>
          </w:p>
        </w:tc>
        <w:tc>
          <w:tcPr>
            <w:tcW w:w="1843" w:type="dxa"/>
            <w:vAlign w:val="center"/>
            <w:hideMark/>
          </w:tcPr>
          <w:p w14:paraId="223001E1" w14:textId="5D890CDF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17:30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9:30</w:t>
            </w:r>
          </w:p>
        </w:tc>
        <w:tc>
          <w:tcPr>
            <w:tcW w:w="2126" w:type="dxa"/>
            <w:vAlign w:val="center"/>
          </w:tcPr>
          <w:p w14:paraId="26C4E1FE" w14:textId="6E537CCB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2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A07364" w:rsidRPr="004706C3" w14:paraId="5D7B40DC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34401DBE" w14:textId="77777777" w:rsidR="00A07364" w:rsidRPr="004706C3" w:rsidRDefault="00A07364" w:rsidP="00A07364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</w:tcPr>
          <w:p w14:paraId="1AC1DEDD" w14:textId="77777777" w:rsidR="00A07364" w:rsidRDefault="00A07364" w:rsidP="00A07364">
            <w:pPr>
              <w:spacing w:after="0" w:line="24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Turkulin Kosjenka</w:t>
            </w:r>
          </w:p>
        </w:tc>
        <w:tc>
          <w:tcPr>
            <w:tcW w:w="1701" w:type="dxa"/>
            <w:vAlign w:val="center"/>
          </w:tcPr>
          <w:p w14:paraId="1A8F79C9" w14:textId="77777777" w:rsidR="00A07364" w:rsidRPr="004706C3" w:rsidRDefault="00A07364" w:rsidP="00A07364">
            <w:pPr>
              <w:spacing w:after="0" w:line="240" w:lineRule="auto"/>
              <w:rPr>
                <w:rFonts w:cstheme="minorHAnsi"/>
                <w:color w:val="404040"/>
                <w:sz w:val="26"/>
                <w:szCs w:val="26"/>
              </w:rPr>
            </w:pPr>
            <w:r>
              <w:rPr>
                <w:rFonts w:cstheme="minorHAnsi"/>
                <w:color w:val="404040"/>
                <w:sz w:val="26"/>
                <w:szCs w:val="26"/>
              </w:rPr>
              <w:t>+</w:t>
            </w:r>
            <w:r w:rsidRPr="004706C3">
              <w:rPr>
                <w:rFonts w:cstheme="minorHAnsi"/>
                <w:color w:val="404040"/>
                <w:sz w:val="26"/>
                <w:szCs w:val="26"/>
              </w:rPr>
              <w:t>korepeticija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D3FE206" w14:textId="77777777" w:rsidR="00A07364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35/II.</w:t>
            </w:r>
          </w:p>
        </w:tc>
        <w:tc>
          <w:tcPr>
            <w:tcW w:w="1843" w:type="dxa"/>
            <w:vAlign w:val="center"/>
          </w:tcPr>
          <w:p w14:paraId="66CEB706" w14:textId="77777777" w:rsidR="00A07364" w:rsidRDefault="00A07364" w:rsidP="00A07364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18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- 20:00</w:t>
            </w:r>
          </w:p>
        </w:tc>
        <w:tc>
          <w:tcPr>
            <w:tcW w:w="2126" w:type="dxa"/>
            <w:vAlign w:val="center"/>
          </w:tcPr>
          <w:p w14:paraId="23505FE3" w14:textId="77777777" w:rsidR="00A07364" w:rsidRDefault="00A07364" w:rsidP="00A07364">
            <w:pPr>
              <w:spacing w:after="0" w:line="24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10:30</w:t>
            </w:r>
          </w:p>
        </w:tc>
      </w:tr>
      <w:tr w:rsidR="00A07364" w:rsidRPr="004706C3" w14:paraId="4ADF1ACD" w14:textId="77777777" w:rsidTr="00894F71">
        <w:trPr>
          <w:trHeight w:val="624"/>
        </w:trPr>
        <w:tc>
          <w:tcPr>
            <w:tcW w:w="672" w:type="dxa"/>
            <w:vAlign w:val="center"/>
          </w:tcPr>
          <w:p w14:paraId="5C741701" w14:textId="77777777" w:rsidR="00A07364" w:rsidRPr="004706C3" w:rsidRDefault="00A07364" w:rsidP="00A07364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6CA36E75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Valand Silvija</w:t>
            </w:r>
          </w:p>
        </w:tc>
        <w:tc>
          <w:tcPr>
            <w:tcW w:w="1701" w:type="dxa"/>
            <w:vAlign w:val="center"/>
          </w:tcPr>
          <w:p w14:paraId="54D16A53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00E8DAAE" w14:textId="77777777" w:rsidR="00A07364" w:rsidRPr="00F9789B" w:rsidRDefault="00A07364" w:rsidP="00A07364">
            <w:pPr>
              <w:tabs>
                <w:tab w:val="left" w:pos="1173"/>
              </w:tabs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22/I.</w:t>
            </w:r>
          </w:p>
        </w:tc>
        <w:tc>
          <w:tcPr>
            <w:tcW w:w="1843" w:type="dxa"/>
            <w:vAlign w:val="center"/>
            <w:hideMark/>
          </w:tcPr>
          <w:p w14:paraId="001A079A" w14:textId="77777777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16:00 - 18:00</w:t>
            </w:r>
          </w:p>
        </w:tc>
        <w:tc>
          <w:tcPr>
            <w:tcW w:w="2126" w:type="dxa"/>
            <w:vAlign w:val="center"/>
          </w:tcPr>
          <w:p w14:paraId="01A24FE1" w14:textId="77777777" w:rsidR="00A07364" w:rsidRPr="00F9789B" w:rsidRDefault="00A07364" w:rsidP="00A07364">
            <w:pPr>
              <w:tabs>
                <w:tab w:val="left" w:pos="1173"/>
              </w:tabs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10:30</w:t>
            </w:r>
          </w:p>
        </w:tc>
      </w:tr>
      <w:tr w:rsidR="00A07364" w:rsidRPr="004706C3" w14:paraId="4F262DC6" w14:textId="77777777" w:rsidTr="009D6BBA">
        <w:trPr>
          <w:trHeight w:val="624"/>
        </w:trPr>
        <w:tc>
          <w:tcPr>
            <w:tcW w:w="672" w:type="dxa"/>
            <w:vAlign w:val="center"/>
          </w:tcPr>
          <w:p w14:paraId="6C14176A" w14:textId="77777777" w:rsidR="00A07364" w:rsidRPr="004706C3" w:rsidRDefault="00A07364" w:rsidP="00A07364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59D32AC1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Vuljaj Matea</w:t>
            </w:r>
          </w:p>
        </w:tc>
        <w:tc>
          <w:tcPr>
            <w:tcW w:w="1701" w:type="dxa"/>
            <w:vAlign w:val="center"/>
          </w:tcPr>
          <w:p w14:paraId="151C01A9" w14:textId="77777777" w:rsidR="00A07364" w:rsidRPr="004706C3" w:rsidRDefault="00A07364" w:rsidP="00A07364">
            <w:pPr>
              <w:spacing w:after="0" w:line="24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6E78782C" w14:textId="77777777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16/I.</w:t>
            </w:r>
          </w:p>
        </w:tc>
        <w:tc>
          <w:tcPr>
            <w:tcW w:w="1843" w:type="dxa"/>
            <w:vAlign w:val="center"/>
            <w:hideMark/>
          </w:tcPr>
          <w:p w14:paraId="1EA730A3" w14:textId="77777777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2126" w:type="dxa"/>
            <w:vAlign w:val="center"/>
          </w:tcPr>
          <w:p w14:paraId="0F01B269" w14:textId="77777777" w:rsidR="00A07364" w:rsidRPr="00F9789B" w:rsidRDefault="00A07364" w:rsidP="00A07364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7:30</w:t>
            </w:r>
          </w:p>
        </w:tc>
      </w:tr>
    </w:tbl>
    <w:p w14:paraId="33417DEF" w14:textId="77777777" w:rsidR="009D6BBA" w:rsidRDefault="009D6BBA" w:rsidP="009D6BBA">
      <w:pPr>
        <w:spacing w:after="0" w:line="240" w:lineRule="auto"/>
      </w:pPr>
    </w:p>
    <w:tbl>
      <w:tblPr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2867"/>
        <w:gridCol w:w="1418"/>
        <w:gridCol w:w="1417"/>
        <w:gridCol w:w="2152"/>
        <w:gridCol w:w="1959"/>
      </w:tblGrid>
      <w:tr w:rsidR="00B90185" w:rsidRPr="004706C3" w14:paraId="2752D628" w14:textId="77777777" w:rsidTr="009D6BBA">
        <w:trPr>
          <w:trHeight w:val="292"/>
        </w:trPr>
        <w:tc>
          <w:tcPr>
            <w:tcW w:w="3539" w:type="dxa"/>
            <w:gridSpan w:val="2"/>
            <w:shd w:val="clear" w:color="auto" w:fill="E5DFEC" w:themeFill="accent4" w:themeFillTint="33"/>
            <w:vAlign w:val="center"/>
          </w:tcPr>
          <w:p w14:paraId="1CD3335F" w14:textId="77777777" w:rsidR="00B90185" w:rsidRDefault="00B90185" w:rsidP="00B90185">
            <w:pPr>
              <w:spacing w:after="0" w:line="240" w:lineRule="auto"/>
              <w:jc w:val="center"/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</w:pPr>
          </w:p>
          <w:p w14:paraId="6D66861F" w14:textId="161B247B" w:rsidR="00B90185" w:rsidRPr="00FD7A2A" w:rsidRDefault="00B90185" w:rsidP="00B90185">
            <w:pPr>
              <w:spacing w:after="0" w:line="240" w:lineRule="auto"/>
              <w:jc w:val="center"/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</w:pPr>
            <w:r w:rsidRPr="004706C3"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  <w:t>HARMONIKA</w:t>
            </w:r>
            <w:r w:rsidR="00A612C0"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  <w:t>, PJEVANJE</w:t>
            </w:r>
          </w:p>
        </w:tc>
        <w:tc>
          <w:tcPr>
            <w:tcW w:w="2835" w:type="dxa"/>
            <w:gridSpan w:val="2"/>
            <w:shd w:val="clear" w:color="auto" w:fill="E5DFEC" w:themeFill="accent4" w:themeFillTint="33"/>
            <w:vAlign w:val="center"/>
          </w:tcPr>
          <w:p w14:paraId="11343F76" w14:textId="77777777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152" w:type="dxa"/>
            <w:shd w:val="clear" w:color="auto" w:fill="E5DFEC" w:themeFill="accent4" w:themeFillTint="33"/>
            <w:vAlign w:val="center"/>
          </w:tcPr>
          <w:p w14:paraId="0EE17F81" w14:textId="3FCF8777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1959" w:type="dxa"/>
            <w:shd w:val="clear" w:color="auto" w:fill="E5DFEC" w:themeFill="accent4" w:themeFillTint="33"/>
            <w:vAlign w:val="center"/>
          </w:tcPr>
          <w:p w14:paraId="2240B455" w14:textId="0CD695B2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5D19ED" w:rsidRPr="004706C3" w14:paraId="5B852DC9" w14:textId="77777777" w:rsidTr="009D6BBA">
        <w:tc>
          <w:tcPr>
            <w:tcW w:w="672" w:type="dxa"/>
            <w:shd w:val="clear" w:color="auto" w:fill="FDE9D9"/>
            <w:vAlign w:val="center"/>
          </w:tcPr>
          <w:p w14:paraId="2FEE75A1" w14:textId="77777777" w:rsidR="005D19ED" w:rsidRPr="004706C3" w:rsidRDefault="005D19ED" w:rsidP="009D6BBA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shd w:val="clear" w:color="auto" w:fill="FDE9D9"/>
            <w:vAlign w:val="center"/>
            <w:hideMark/>
          </w:tcPr>
          <w:p w14:paraId="6A2364B2" w14:textId="77777777" w:rsidR="005D19ED" w:rsidRPr="004706C3" w:rsidRDefault="005D19ED" w:rsidP="009D6BBA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418" w:type="dxa"/>
            <w:shd w:val="clear" w:color="auto" w:fill="FDE9D9"/>
            <w:vAlign w:val="center"/>
          </w:tcPr>
          <w:p w14:paraId="6ADAFE3E" w14:textId="77777777" w:rsidR="005D19ED" w:rsidRPr="004706C3" w:rsidRDefault="005D19ED" w:rsidP="009D6BBA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CDDC4"/>
            <w:vAlign w:val="center"/>
            <w:hideMark/>
          </w:tcPr>
          <w:p w14:paraId="6E587AD8" w14:textId="77777777" w:rsidR="005D19ED" w:rsidRPr="004706C3" w:rsidRDefault="005D19ED" w:rsidP="009D6BBA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soba</w:t>
            </w:r>
          </w:p>
        </w:tc>
        <w:tc>
          <w:tcPr>
            <w:tcW w:w="2152" w:type="dxa"/>
            <w:shd w:val="clear" w:color="auto" w:fill="FDE9D9"/>
            <w:vAlign w:val="center"/>
            <w:hideMark/>
          </w:tcPr>
          <w:p w14:paraId="536DA714" w14:textId="77777777" w:rsidR="005D19ED" w:rsidRPr="004706C3" w:rsidRDefault="005D19ED" w:rsidP="009D6BBA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  <w:tc>
          <w:tcPr>
            <w:tcW w:w="1959" w:type="dxa"/>
            <w:shd w:val="clear" w:color="auto" w:fill="FDE9D9"/>
            <w:vAlign w:val="center"/>
            <w:hideMark/>
          </w:tcPr>
          <w:p w14:paraId="30AF98C9" w14:textId="77777777" w:rsidR="005D19ED" w:rsidRPr="004706C3" w:rsidRDefault="005D19ED" w:rsidP="009D6BBA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</w:tr>
      <w:tr w:rsidR="0006181A" w:rsidRPr="004706C3" w14:paraId="6E2F112F" w14:textId="77777777" w:rsidTr="009D6BBA">
        <w:trPr>
          <w:trHeight w:val="412"/>
        </w:trPr>
        <w:tc>
          <w:tcPr>
            <w:tcW w:w="672" w:type="dxa"/>
            <w:vAlign w:val="center"/>
          </w:tcPr>
          <w:p w14:paraId="6546DCA4" w14:textId="77777777" w:rsidR="0006181A" w:rsidRPr="004706C3" w:rsidRDefault="0006181A" w:rsidP="009D6BB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6A8B664D" w14:textId="77777777" w:rsidR="0006181A" w:rsidRPr="00923006" w:rsidRDefault="0006181A" w:rsidP="009D6BBA">
            <w:pPr>
              <w:spacing w:after="0" w:line="360" w:lineRule="auto"/>
              <w:rPr>
                <w:rFonts w:eastAsia="Times New Roman" w:cstheme="minorHAnsi"/>
                <w:sz w:val="28"/>
                <w:szCs w:val="28"/>
                <w:lang w:eastAsia="zh-CN"/>
              </w:rPr>
            </w:pPr>
            <w:r w:rsidRPr="00923006">
              <w:rPr>
                <w:rFonts w:cstheme="minorHAnsi"/>
                <w:sz w:val="28"/>
                <w:szCs w:val="28"/>
              </w:rPr>
              <w:t>Biškup Snježana</w:t>
            </w:r>
          </w:p>
        </w:tc>
        <w:tc>
          <w:tcPr>
            <w:tcW w:w="1418" w:type="dxa"/>
            <w:vAlign w:val="center"/>
          </w:tcPr>
          <w:p w14:paraId="00E0994E" w14:textId="77777777" w:rsidR="0006181A" w:rsidRPr="00923006" w:rsidRDefault="0006181A" w:rsidP="009D6BBA">
            <w:pPr>
              <w:spacing w:after="0" w:line="360" w:lineRule="auto"/>
              <w:rPr>
                <w:rFonts w:eastAsia="Times New Roman" w:cstheme="minorHAnsi"/>
                <w:sz w:val="26"/>
                <w:szCs w:val="26"/>
                <w:lang w:eastAsia="zh-CN"/>
              </w:rPr>
            </w:pPr>
            <w:r w:rsidRPr="00923006">
              <w:rPr>
                <w:rFonts w:cstheme="minorHAnsi"/>
                <w:sz w:val="26"/>
                <w:szCs w:val="26"/>
              </w:rPr>
              <w:t>pročelnica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4365E614" w14:textId="77777777" w:rsidR="0006181A" w:rsidRPr="00F9789B" w:rsidRDefault="0006181A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13</w:t>
            </w:r>
            <w:r>
              <w:rPr>
                <w:rFonts w:cstheme="minorHAnsi"/>
                <w:color w:val="404040"/>
                <w:sz w:val="28"/>
                <w:szCs w:val="28"/>
              </w:rPr>
              <w:t>/pr.</w:t>
            </w:r>
          </w:p>
        </w:tc>
        <w:tc>
          <w:tcPr>
            <w:tcW w:w="2152" w:type="dxa"/>
            <w:vAlign w:val="center"/>
            <w:hideMark/>
          </w:tcPr>
          <w:p w14:paraId="37387591" w14:textId="565A5D8F" w:rsidR="0006181A" w:rsidRPr="00F9789B" w:rsidRDefault="005A29E1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="0006181A"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="0006181A"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06181A"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="0006181A"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06181A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06181A"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1959" w:type="dxa"/>
            <w:vAlign w:val="center"/>
            <w:hideMark/>
          </w:tcPr>
          <w:p w14:paraId="0C031AFD" w14:textId="1726BBBE" w:rsidR="0006181A" w:rsidRPr="00F9789B" w:rsidRDefault="005A29E1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16:00-18:00</w:t>
            </w:r>
          </w:p>
        </w:tc>
      </w:tr>
      <w:tr w:rsidR="0006181A" w:rsidRPr="004706C3" w14:paraId="1050B97F" w14:textId="77777777" w:rsidTr="009D6BBA">
        <w:trPr>
          <w:trHeight w:val="417"/>
        </w:trPr>
        <w:tc>
          <w:tcPr>
            <w:tcW w:w="672" w:type="dxa"/>
            <w:vAlign w:val="center"/>
          </w:tcPr>
          <w:p w14:paraId="1EB31789" w14:textId="77777777" w:rsidR="0006181A" w:rsidRPr="004706C3" w:rsidRDefault="0006181A" w:rsidP="009D6BB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579AA621" w14:textId="3610B73D" w:rsidR="0006181A" w:rsidRPr="006869AE" w:rsidRDefault="0006181A" w:rsidP="009D6BBA">
            <w:pPr>
              <w:pStyle w:val="NoSpacing"/>
              <w:rPr>
                <w:rFonts w:eastAsia="Times New Roman"/>
                <w:sz w:val="28"/>
                <w:szCs w:val="28"/>
                <w:lang w:eastAsia="zh-CN"/>
              </w:rPr>
            </w:pPr>
            <w:r w:rsidRPr="006869AE">
              <w:rPr>
                <w:sz w:val="28"/>
                <w:szCs w:val="28"/>
              </w:rPr>
              <w:t>Rušnov  Paulo</w:t>
            </w:r>
          </w:p>
        </w:tc>
        <w:tc>
          <w:tcPr>
            <w:tcW w:w="1418" w:type="dxa"/>
            <w:vAlign w:val="center"/>
          </w:tcPr>
          <w:p w14:paraId="62E42524" w14:textId="77777777" w:rsidR="0006181A" w:rsidRPr="00F9789B" w:rsidRDefault="0006181A" w:rsidP="009D6BBA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6571B828" w14:textId="77777777" w:rsidR="0006181A" w:rsidRPr="00F9789B" w:rsidRDefault="0006181A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1/pr.</w:t>
            </w:r>
          </w:p>
        </w:tc>
        <w:tc>
          <w:tcPr>
            <w:tcW w:w="2152" w:type="dxa"/>
            <w:vAlign w:val="center"/>
            <w:hideMark/>
          </w:tcPr>
          <w:p w14:paraId="56B2CDD1" w14:textId="7057C024" w:rsidR="0006181A" w:rsidRPr="00F9789B" w:rsidRDefault="0006181A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5A29E1">
              <w:rPr>
                <w:rFonts w:cstheme="minorHAnsi"/>
                <w:color w:val="404040"/>
                <w:sz w:val="28"/>
                <w:szCs w:val="28"/>
              </w:rPr>
              <w:t>7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A29E1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5A29E1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A29E1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1959" w:type="dxa"/>
            <w:vAlign w:val="center"/>
            <w:hideMark/>
          </w:tcPr>
          <w:p w14:paraId="248EAB5C" w14:textId="0C745B17" w:rsidR="0006181A" w:rsidRPr="00F9789B" w:rsidRDefault="0006181A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9:30 – 11:00</w:t>
            </w:r>
          </w:p>
        </w:tc>
      </w:tr>
      <w:tr w:rsidR="0006181A" w:rsidRPr="004706C3" w14:paraId="076595AF" w14:textId="77777777" w:rsidTr="009D6BBA">
        <w:trPr>
          <w:trHeight w:val="364"/>
        </w:trPr>
        <w:tc>
          <w:tcPr>
            <w:tcW w:w="672" w:type="dxa"/>
            <w:vAlign w:val="center"/>
          </w:tcPr>
          <w:p w14:paraId="03E90526" w14:textId="77777777" w:rsidR="0006181A" w:rsidRPr="004706C3" w:rsidRDefault="0006181A" w:rsidP="009D6BBA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867" w:type="dxa"/>
            <w:vAlign w:val="center"/>
            <w:hideMark/>
          </w:tcPr>
          <w:p w14:paraId="1D772546" w14:textId="1792585D" w:rsidR="0006181A" w:rsidRPr="006869AE" w:rsidRDefault="001D3E3E" w:rsidP="009D6BBA">
            <w:pPr>
              <w:pStyle w:val="NoSpacing"/>
              <w:rPr>
                <w:rFonts w:eastAsia="Times New Roman"/>
                <w:b/>
                <w:lang w:eastAsia="zh-CN"/>
              </w:rPr>
            </w:pPr>
            <w:r>
              <w:rPr>
                <w:sz w:val="28"/>
                <w:szCs w:val="28"/>
              </w:rPr>
              <w:t>Krizman Igor</w:t>
            </w:r>
          </w:p>
        </w:tc>
        <w:tc>
          <w:tcPr>
            <w:tcW w:w="1418" w:type="dxa"/>
            <w:vAlign w:val="center"/>
            <w:hideMark/>
          </w:tcPr>
          <w:p w14:paraId="7EDDB72E" w14:textId="77777777" w:rsidR="0006181A" w:rsidRPr="00F9789B" w:rsidRDefault="0006181A" w:rsidP="009D6BBA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  <w:hideMark/>
          </w:tcPr>
          <w:p w14:paraId="1AC96E3A" w14:textId="77777777" w:rsidR="0006181A" w:rsidRPr="00F9789B" w:rsidRDefault="0006181A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3/pr.</w:t>
            </w:r>
          </w:p>
        </w:tc>
        <w:tc>
          <w:tcPr>
            <w:tcW w:w="2152" w:type="dxa"/>
            <w:vAlign w:val="center"/>
            <w:hideMark/>
          </w:tcPr>
          <w:p w14:paraId="28DC611E" w14:textId="4AF1724A" w:rsidR="0006181A" w:rsidRDefault="0006181A" w:rsidP="009D6BBA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5A29E1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5A29E1"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  <w:p w14:paraId="3C966D21" w14:textId="2EFE265B" w:rsidR="005A29E1" w:rsidRPr="00F9789B" w:rsidRDefault="005A29E1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16:00-17:30</w:t>
            </w:r>
          </w:p>
        </w:tc>
        <w:tc>
          <w:tcPr>
            <w:tcW w:w="1959" w:type="dxa"/>
            <w:vAlign w:val="center"/>
            <w:hideMark/>
          </w:tcPr>
          <w:p w14:paraId="71E55E75" w14:textId="6CE6B103" w:rsidR="0006181A" w:rsidRPr="00F9789B" w:rsidRDefault="0006181A" w:rsidP="009D6BB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</w:tr>
    </w:tbl>
    <w:p w14:paraId="0A8D6E75" w14:textId="34B52C98" w:rsidR="00D970F6" w:rsidRDefault="00D970F6"/>
    <w:tbl>
      <w:tblPr>
        <w:tblpPr w:leftFromText="180" w:rightFromText="180" w:vertAnchor="text" w:horzAnchor="margin" w:tblpY="387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3009"/>
        <w:gridCol w:w="1701"/>
        <w:gridCol w:w="1276"/>
        <w:gridCol w:w="1842"/>
        <w:gridCol w:w="1985"/>
      </w:tblGrid>
      <w:tr w:rsidR="00B90185" w:rsidRPr="004706C3" w14:paraId="2D5ABC18" w14:textId="77777777" w:rsidTr="005D19ED">
        <w:tc>
          <w:tcPr>
            <w:tcW w:w="3681" w:type="dxa"/>
            <w:gridSpan w:val="2"/>
            <w:shd w:val="clear" w:color="auto" w:fill="E5DFEC" w:themeFill="accent4" w:themeFillTint="33"/>
            <w:vAlign w:val="center"/>
          </w:tcPr>
          <w:p w14:paraId="72E9D14C" w14:textId="77777777" w:rsidR="00B90185" w:rsidRPr="00101790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br w:type="page"/>
            </w:r>
            <w:r w:rsidRPr="004706C3">
              <w:rPr>
                <w:rFonts w:cstheme="minorHAnsi"/>
              </w:rPr>
              <w:br w:type="page"/>
            </w:r>
          </w:p>
          <w:p w14:paraId="0F0F3B3D" w14:textId="77777777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b/>
                <w:color w:val="404040"/>
                <w:sz w:val="28"/>
                <w:szCs w:val="28"/>
                <w:lang w:val="it-IT"/>
              </w:rPr>
              <w:t>GUDAČKI ODJEL</w:t>
            </w:r>
          </w:p>
        </w:tc>
        <w:tc>
          <w:tcPr>
            <w:tcW w:w="2977" w:type="dxa"/>
            <w:gridSpan w:val="2"/>
            <w:shd w:val="clear" w:color="auto" w:fill="E5DFEC" w:themeFill="accent4" w:themeFillTint="33"/>
            <w:vAlign w:val="center"/>
          </w:tcPr>
          <w:p w14:paraId="5660497B" w14:textId="77777777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842" w:type="dxa"/>
            <w:shd w:val="clear" w:color="auto" w:fill="E5DFEC" w:themeFill="accent4" w:themeFillTint="33"/>
            <w:vAlign w:val="center"/>
          </w:tcPr>
          <w:p w14:paraId="7CA311B2" w14:textId="33B697AB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1985" w:type="dxa"/>
            <w:shd w:val="clear" w:color="auto" w:fill="E5DFEC" w:themeFill="accent4" w:themeFillTint="33"/>
            <w:vAlign w:val="center"/>
          </w:tcPr>
          <w:p w14:paraId="4B1986F2" w14:textId="400766E2" w:rsidR="00B90185" w:rsidRPr="004706C3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5D19ED" w:rsidRPr="004706C3" w14:paraId="75841A16" w14:textId="77777777" w:rsidTr="005D19ED">
        <w:tc>
          <w:tcPr>
            <w:tcW w:w="672" w:type="dxa"/>
            <w:shd w:val="clear" w:color="auto" w:fill="FDE9D9"/>
            <w:vAlign w:val="center"/>
          </w:tcPr>
          <w:p w14:paraId="0CEEB7D1" w14:textId="77777777" w:rsidR="005D19ED" w:rsidRPr="004706C3" w:rsidRDefault="005D19ED" w:rsidP="005D19ED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FDE9D9"/>
            <w:vAlign w:val="center"/>
            <w:hideMark/>
          </w:tcPr>
          <w:p w14:paraId="3D0E9143" w14:textId="77777777" w:rsidR="005D19ED" w:rsidRPr="004706C3" w:rsidRDefault="005D19ED" w:rsidP="005D19ED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701" w:type="dxa"/>
            <w:shd w:val="clear" w:color="auto" w:fill="FDE9D9"/>
            <w:vAlign w:val="center"/>
            <w:hideMark/>
          </w:tcPr>
          <w:p w14:paraId="72E783FD" w14:textId="77777777" w:rsidR="005D19ED" w:rsidRPr="004706C3" w:rsidRDefault="005D19ED" w:rsidP="005D19ED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instrument</w:t>
            </w:r>
          </w:p>
        </w:tc>
        <w:tc>
          <w:tcPr>
            <w:tcW w:w="1276" w:type="dxa"/>
            <w:shd w:val="clear" w:color="auto" w:fill="FCDDC4"/>
            <w:vAlign w:val="center"/>
            <w:hideMark/>
          </w:tcPr>
          <w:p w14:paraId="36BF7A25" w14:textId="77777777" w:rsidR="005D19ED" w:rsidRPr="004706C3" w:rsidRDefault="005D19ED" w:rsidP="005D19E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soba</w:t>
            </w:r>
          </w:p>
        </w:tc>
        <w:tc>
          <w:tcPr>
            <w:tcW w:w="1842" w:type="dxa"/>
            <w:shd w:val="clear" w:color="auto" w:fill="FDE9D9"/>
            <w:vAlign w:val="center"/>
            <w:hideMark/>
          </w:tcPr>
          <w:p w14:paraId="6ABDB362" w14:textId="77777777" w:rsidR="005D19ED" w:rsidRPr="004706C3" w:rsidRDefault="005D19ED" w:rsidP="005D19E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  <w:tc>
          <w:tcPr>
            <w:tcW w:w="1985" w:type="dxa"/>
            <w:shd w:val="clear" w:color="auto" w:fill="FDE9D9"/>
            <w:vAlign w:val="center"/>
          </w:tcPr>
          <w:p w14:paraId="0A979D8E" w14:textId="77777777" w:rsidR="005D19ED" w:rsidRPr="004706C3" w:rsidRDefault="005D19ED" w:rsidP="005D19ED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</w:tr>
      <w:tr w:rsidR="0042416F" w:rsidRPr="004706C3" w14:paraId="7433BD6B" w14:textId="77777777" w:rsidTr="0042416F">
        <w:tc>
          <w:tcPr>
            <w:tcW w:w="672" w:type="dxa"/>
            <w:vAlign w:val="center"/>
          </w:tcPr>
          <w:p w14:paraId="077288E7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4FFAC322" w14:textId="2E51B065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  <w:lang w:val="it-IT"/>
              </w:rPr>
              <w:t>Alu</w:t>
            </w:r>
            <w:r w:rsidRPr="004706C3">
              <w:rPr>
                <w:rFonts w:cstheme="minorHAnsi"/>
                <w:color w:val="404040"/>
                <w:sz w:val="28"/>
                <w:szCs w:val="28"/>
              </w:rPr>
              <w:t>nić Siplački Vasja</w:t>
            </w:r>
          </w:p>
        </w:tc>
        <w:tc>
          <w:tcPr>
            <w:tcW w:w="1701" w:type="dxa"/>
            <w:vAlign w:val="center"/>
          </w:tcPr>
          <w:p w14:paraId="621CD88D" w14:textId="0EE8EE42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7AC73F7" w14:textId="19090C1B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33/II.</w:t>
            </w:r>
          </w:p>
        </w:tc>
        <w:tc>
          <w:tcPr>
            <w:tcW w:w="1842" w:type="dxa"/>
            <w:vAlign w:val="center"/>
          </w:tcPr>
          <w:p w14:paraId="7DE97CEE" w14:textId="7A27BB13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44524D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44524D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- 19:30</w:t>
            </w:r>
          </w:p>
        </w:tc>
        <w:tc>
          <w:tcPr>
            <w:tcW w:w="1985" w:type="dxa"/>
            <w:vAlign w:val="center"/>
          </w:tcPr>
          <w:p w14:paraId="016AAB21" w14:textId="39774EEC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</w:p>
        </w:tc>
      </w:tr>
      <w:tr w:rsidR="0042416F" w:rsidRPr="004706C3" w14:paraId="2AB39C5C" w14:textId="77777777" w:rsidTr="0042416F">
        <w:tc>
          <w:tcPr>
            <w:tcW w:w="672" w:type="dxa"/>
            <w:vAlign w:val="center"/>
          </w:tcPr>
          <w:p w14:paraId="7FF6A70E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3473D320" w14:textId="5A734CB0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  <w:lang w:val="it-IT"/>
              </w:rPr>
              <w:t>Alunić Š</w:t>
            </w:r>
            <w:r w:rsidRPr="004706C3">
              <w:rPr>
                <w:rFonts w:cstheme="minorHAnsi"/>
                <w:color w:val="404040"/>
                <w:sz w:val="28"/>
                <w:szCs w:val="28"/>
                <w:lang w:val="it-IT"/>
              </w:rPr>
              <w:t>imić Vanja</w:t>
            </w:r>
          </w:p>
        </w:tc>
        <w:tc>
          <w:tcPr>
            <w:tcW w:w="1701" w:type="dxa"/>
            <w:vAlign w:val="center"/>
          </w:tcPr>
          <w:p w14:paraId="5A774306" w14:textId="1451E9DC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C531333" w14:textId="2585624F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33/II.</w:t>
            </w:r>
          </w:p>
        </w:tc>
        <w:tc>
          <w:tcPr>
            <w:tcW w:w="1842" w:type="dxa"/>
            <w:vAlign w:val="center"/>
          </w:tcPr>
          <w:p w14:paraId="0A145316" w14:textId="0DC1B451" w:rsidR="0042416F" w:rsidRPr="00F9789B" w:rsidRDefault="0044524D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-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</w:p>
        </w:tc>
        <w:tc>
          <w:tcPr>
            <w:tcW w:w="1985" w:type="dxa"/>
            <w:vAlign w:val="center"/>
          </w:tcPr>
          <w:p w14:paraId="48C43860" w14:textId="3A4D8ACC" w:rsidR="0042416F" w:rsidRPr="00F9789B" w:rsidRDefault="0044524D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42416F" w:rsidRPr="004706C3" w14:paraId="46980956" w14:textId="77777777" w:rsidTr="005D19ED">
        <w:tc>
          <w:tcPr>
            <w:tcW w:w="672" w:type="dxa"/>
            <w:vAlign w:val="center"/>
          </w:tcPr>
          <w:p w14:paraId="478234F6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69369C67" w14:textId="77777777" w:rsidR="0042416F" w:rsidRPr="004706C3" w:rsidRDefault="0042416F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  <w:lang w:val="it-IT"/>
              </w:rPr>
            </w:pPr>
            <w:r>
              <w:rPr>
                <w:rFonts w:cstheme="minorHAnsi"/>
                <w:color w:val="404040"/>
                <w:sz w:val="28"/>
                <w:szCs w:val="28"/>
                <w:lang w:val="it-IT"/>
              </w:rPr>
              <w:t>Ćepulić Marija</w:t>
            </w:r>
          </w:p>
        </w:tc>
        <w:tc>
          <w:tcPr>
            <w:tcW w:w="1701" w:type="dxa"/>
            <w:vAlign w:val="center"/>
            <w:hideMark/>
          </w:tcPr>
          <w:p w14:paraId="6F1B0FDB" w14:textId="77777777" w:rsidR="0042416F" w:rsidRPr="004706C3" w:rsidRDefault="0042416F" w:rsidP="0042416F">
            <w:pPr>
              <w:spacing w:after="0" w:line="360" w:lineRule="auto"/>
              <w:rPr>
                <w:rFonts w:cstheme="minorHAnsi"/>
                <w:color w:val="404040"/>
                <w:sz w:val="26"/>
                <w:szCs w:val="26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7C3C28BC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23/I.</w:t>
            </w:r>
          </w:p>
        </w:tc>
        <w:tc>
          <w:tcPr>
            <w:tcW w:w="1842" w:type="dxa"/>
            <w:vAlign w:val="center"/>
            <w:hideMark/>
          </w:tcPr>
          <w:p w14:paraId="2AF3AEF5" w14:textId="24831DAE" w:rsidR="0042416F" w:rsidRPr="001C20D8" w:rsidRDefault="005425BB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</w:p>
        </w:tc>
        <w:tc>
          <w:tcPr>
            <w:tcW w:w="1985" w:type="dxa"/>
            <w:vAlign w:val="center"/>
          </w:tcPr>
          <w:p w14:paraId="618BADD1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</w:p>
        </w:tc>
      </w:tr>
      <w:tr w:rsidR="0042416F" w:rsidRPr="004706C3" w14:paraId="369D41CB" w14:textId="77777777" w:rsidTr="005D19ED">
        <w:tc>
          <w:tcPr>
            <w:tcW w:w="672" w:type="dxa"/>
            <w:vAlign w:val="center"/>
          </w:tcPr>
          <w:p w14:paraId="51AAFCFC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27B83A19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 xml:space="preserve">Debuš 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Redžić </w:t>
            </w:r>
            <w:r w:rsidRPr="004706C3">
              <w:rPr>
                <w:rFonts w:cstheme="minorHAnsi"/>
                <w:color w:val="404040"/>
                <w:sz w:val="28"/>
                <w:szCs w:val="28"/>
              </w:rPr>
              <w:t>Bernarda</w:t>
            </w:r>
          </w:p>
        </w:tc>
        <w:tc>
          <w:tcPr>
            <w:tcW w:w="1701" w:type="dxa"/>
            <w:vAlign w:val="center"/>
            <w:hideMark/>
          </w:tcPr>
          <w:p w14:paraId="61998FCC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violončelo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5B2E6039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36/II.</w:t>
            </w:r>
          </w:p>
        </w:tc>
        <w:tc>
          <w:tcPr>
            <w:tcW w:w="1842" w:type="dxa"/>
            <w:vAlign w:val="center"/>
            <w:hideMark/>
          </w:tcPr>
          <w:p w14:paraId="1D2E3FC1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2:00</w:t>
            </w:r>
          </w:p>
        </w:tc>
        <w:tc>
          <w:tcPr>
            <w:tcW w:w="1985" w:type="dxa"/>
            <w:vAlign w:val="center"/>
          </w:tcPr>
          <w:p w14:paraId="125088D0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</w:p>
        </w:tc>
      </w:tr>
      <w:tr w:rsidR="0042416F" w:rsidRPr="004706C3" w14:paraId="7679CEAE" w14:textId="77777777" w:rsidTr="005D19ED">
        <w:tc>
          <w:tcPr>
            <w:tcW w:w="672" w:type="dxa"/>
            <w:vAlign w:val="center"/>
          </w:tcPr>
          <w:p w14:paraId="49F1E55B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5FF8C161" w14:textId="67B8ACC7" w:rsidR="0042416F" w:rsidRPr="00AB4727" w:rsidRDefault="001D3E3E" w:rsidP="0042416F">
            <w:pPr>
              <w:spacing w:after="0" w:line="360" w:lineRule="auto"/>
              <w:rPr>
                <w:rFonts w:eastAsia="Times New Roman" w:cstheme="minorHAnsi"/>
                <w:color w:val="404040"/>
                <w:spacing w:val="-6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pacing w:val="-6"/>
                <w:sz w:val="28"/>
                <w:szCs w:val="28"/>
              </w:rPr>
              <w:t>Cvitanović Sara</w:t>
            </w:r>
          </w:p>
        </w:tc>
        <w:tc>
          <w:tcPr>
            <w:tcW w:w="1701" w:type="dxa"/>
            <w:vAlign w:val="center"/>
            <w:hideMark/>
          </w:tcPr>
          <w:p w14:paraId="651F809A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>
              <w:rPr>
                <w:rFonts w:cstheme="minorHAnsi"/>
                <w:color w:val="404040"/>
                <w:sz w:val="26"/>
                <w:szCs w:val="26"/>
              </w:rPr>
              <w:t>viola/</w:t>
            </w: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04957009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34/II.</w:t>
            </w:r>
          </w:p>
        </w:tc>
        <w:tc>
          <w:tcPr>
            <w:tcW w:w="1842" w:type="dxa"/>
            <w:vAlign w:val="center"/>
            <w:hideMark/>
          </w:tcPr>
          <w:p w14:paraId="73F7C5CF" w14:textId="6B50B92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7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425BB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- 1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425BB"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1985" w:type="dxa"/>
            <w:vAlign w:val="center"/>
          </w:tcPr>
          <w:p w14:paraId="036C8D6A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2:30</w:t>
            </w:r>
          </w:p>
        </w:tc>
      </w:tr>
      <w:tr w:rsidR="0042416F" w:rsidRPr="004706C3" w14:paraId="675BBE32" w14:textId="77777777" w:rsidTr="005D19ED">
        <w:tc>
          <w:tcPr>
            <w:tcW w:w="672" w:type="dxa"/>
            <w:vAlign w:val="center"/>
          </w:tcPr>
          <w:p w14:paraId="39FAEBBD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6A327551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6869AE">
              <w:rPr>
                <w:rFonts w:cstheme="minorHAnsi"/>
                <w:color w:val="404040"/>
                <w:sz w:val="28"/>
                <w:szCs w:val="28"/>
              </w:rPr>
              <w:t>Herceg Jura</w:t>
            </w:r>
          </w:p>
        </w:tc>
        <w:tc>
          <w:tcPr>
            <w:tcW w:w="1701" w:type="dxa"/>
            <w:vAlign w:val="center"/>
            <w:hideMark/>
          </w:tcPr>
          <w:p w14:paraId="2CCBA574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kontrabas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1B9724BD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35/II.</w:t>
            </w:r>
          </w:p>
        </w:tc>
        <w:tc>
          <w:tcPr>
            <w:tcW w:w="1842" w:type="dxa"/>
            <w:vAlign w:val="center"/>
            <w:hideMark/>
          </w:tcPr>
          <w:p w14:paraId="10693916" w14:textId="3F882B08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1B1082">
              <w:rPr>
                <w:rFonts w:cstheme="minorHAnsi"/>
                <w:color w:val="404040"/>
                <w:sz w:val="28"/>
                <w:szCs w:val="28"/>
              </w:rPr>
              <w:t>6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1B1082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1985" w:type="dxa"/>
            <w:vAlign w:val="center"/>
          </w:tcPr>
          <w:p w14:paraId="2FBFACFA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10:30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</w:tr>
      <w:tr w:rsidR="0042416F" w:rsidRPr="004706C3" w14:paraId="774EC01B" w14:textId="77777777" w:rsidTr="005D19ED">
        <w:tc>
          <w:tcPr>
            <w:tcW w:w="672" w:type="dxa"/>
            <w:vAlign w:val="center"/>
          </w:tcPr>
          <w:p w14:paraId="459C7A07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1F022DAB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 xml:space="preserve">Knitl Sušanj Đurđa </w:t>
            </w:r>
          </w:p>
        </w:tc>
        <w:tc>
          <w:tcPr>
            <w:tcW w:w="1701" w:type="dxa"/>
            <w:vAlign w:val="center"/>
            <w:hideMark/>
          </w:tcPr>
          <w:p w14:paraId="319ECBC5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violončelo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33FC0575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36/II.</w:t>
            </w:r>
          </w:p>
        </w:tc>
        <w:tc>
          <w:tcPr>
            <w:tcW w:w="1842" w:type="dxa"/>
            <w:vAlign w:val="center"/>
            <w:hideMark/>
          </w:tcPr>
          <w:p w14:paraId="666A1884" w14:textId="23122945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7368B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18:</w:t>
            </w:r>
            <w:r w:rsidR="0057368B">
              <w:rPr>
                <w:rFonts w:cstheme="minorHAnsi"/>
                <w:color w:val="404040"/>
                <w:sz w:val="28"/>
                <w:szCs w:val="28"/>
              </w:rPr>
              <w:t>30</w:t>
            </w:r>
          </w:p>
        </w:tc>
        <w:tc>
          <w:tcPr>
            <w:tcW w:w="1985" w:type="dxa"/>
            <w:vAlign w:val="center"/>
          </w:tcPr>
          <w:p w14:paraId="0F3B76F1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10:30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</w:tr>
      <w:tr w:rsidR="0042416F" w:rsidRPr="004706C3" w14:paraId="78AA48A5" w14:textId="77777777" w:rsidTr="005D19ED">
        <w:tc>
          <w:tcPr>
            <w:tcW w:w="672" w:type="dxa"/>
            <w:vAlign w:val="center"/>
          </w:tcPr>
          <w:p w14:paraId="232CD3BB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09C37398" w14:textId="77777777" w:rsidR="0042416F" w:rsidRDefault="0042416F" w:rsidP="0042416F">
            <w:pPr>
              <w:spacing w:after="0" w:line="360" w:lineRule="auto"/>
              <w:ind w:left="708" w:hanging="708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Maganić Dora</w:t>
            </w:r>
          </w:p>
        </w:tc>
        <w:tc>
          <w:tcPr>
            <w:tcW w:w="1701" w:type="dxa"/>
            <w:vAlign w:val="center"/>
          </w:tcPr>
          <w:p w14:paraId="2A364CB6" w14:textId="77777777" w:rsidR="0042416F" w:rsidRPr="004706C3" w:rsidRDefault="0042416F" w:rsidP="0042416F">
            <w:pPr>
              <w:spacing w:after="0" w:line="360" w:lineRule="auto"/>
              <w:ind w:left="708" w:hanging="708"/>
              <w:rPr>
                <w:rFonts w:cstheme="minorHAnsi"/>
                <w:color w:val="404040"/>
                <w:sz w:val="26"/>
                <w:szCs w:val="26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029A854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37/II.</w:t>
            </w:r>
          </w:p>
        </w:tc>
        <w:tc>
          <w:tcPr>
            <w:tcW w:w="1842" w:type="dxa"/>
            <w:vAlign w:val="center"/>
          </w:tcPr>
          <w:p w14:paraId="592B598F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- 10:30</w:t>
            </w:r>
          </w:p>
        </w:tc>
        <w:tc>
          <w:tcPr>
            <w:tcW w:w="1985" w:type="dxa"/>
            <w:vAlign w:val="center"/>
          </w:tcPr>
          <w:p w14:paraId="6F17A1E2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7:30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42416F" w:rsidRPr="004706C3" w14:paraId="33674E2B" w14:textId="77777777" w:rsidTr="005D19ED">
        <w:tc>
          <w:tcPr>
            <w:tcW w:w="672" w:type="dxa"/>
            <w:vAlign w:val="center"/>
          </w:tcPr>
          <w:p w14:paraId="37B1D15C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3BB99428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Magdalenić Luka</w:t>
            </w:r>
          </w:p>
        </w:tc>
        <w:tc>
          <w:tcPr>
            <w:tcW w:w="1701" w:type="dxa"/>
            <w:vAlign w:val="center"/>
            <w:hideMark/>
          </w:tcPr>
          <w:p w14:paraId="5975A549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1152CACC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31/II.</w:t>
            </w:r>
          </w:p>
        </w:tc>
        <w:tc>
          <w:tcPr>
            <w:tcW w:w="1842" w:type="dxa"/>
            <w:vAlign w:val="center"/>
            <w:hideMark/>
          </w:tcPr>
          <w:p w14:paraId="303AAF74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7:30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:30</w:t>
            </w:r>
          </w:p>
        </w:tc>
        <w:tc>
          <w:tcPr>
            <w:tcW w:w="1985" w:type="dxa"/>
            <w:vAlign w:val="center"/>
          </w:tcPr>
          <w:p w14:paraId="5669C995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2:30</w:t>
            </w:r>
          </w:p>
        </w:tc>
      </w:tr>
      <w:tr w:rsidR="0042416F" w:rsidRPr="004706C3" w14:paraId="0D5C16D8" w14:textId="77777777" w:rsidTr="005D19ED">
        <w:tc>
          <w:tcPr>
            <w:tcW w:w="672" w:type="dxa"/>
            <w:vAlign w:val="center"/>
          </w:tcPr>
          <w:p w14:paraId="1D2E96D3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1F5CCFE8" w14:textId="77777777" w:rsidR="0042416F" w:rsidRDefault="0042416F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  <w:lang w:val="it-IT"/>
              </w:rPr>
            </w:pPr>
            <w:r>
              <w:rPr>
                <w:rFonts w:cstheme="minorHAnsi"/>
                <w:color w:val="404040"/>
                <w:sz w:val="28"/>
                <w:szCs w:val="28"/>
                <w:lang w:val="it-IT"/>
              </w:rPr>
              <w:t>Milić Anamarija</w:t>
            </w:r>
          </w:p>
        </w:tc>
        <w:tc>
          <w:tcPr>
            <w:tcW w:w="1701" w:type="dxa"/>
            <w:vAlign w:val="center"/>
          </w:tcPr>
          <w:p w14:paraId="46A0B40C" w14:textId="77777777" w:rsidR="0042416F" w:rsidRPr="004706C3" w:rsidRDefault="0042416F" w:rsidP="0042416F">
            <w:pPr>
              <w:spacing w:after="0" w:line="360" w:lineRule="auto"/>
              <w:rPr>
                <w:rFonts w:cstheme="minorHAnsi"/>
                <w:color w:val="404040"/>
                <w:sz w:val="26"/>
                <w:szCs w:val="26"/>
              </w:rPr>
            </w:pPr>
            <w:r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E28161D" w14:textId="77777777" w:rsidR="0042416F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34/II.</w:t>
            </w:r>
          </w:p>
        </w:tc>
        <w:tc>
          <w:tcPr>
            <w:tcW w:w="1842" w:type="dxa"/>
            <w:vAlign w:val="center"/>
          </w:tcPr>
          <w:p w14:paraId="02E523A4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  <w:tc>
          <w:tcPr>
            <w:tcW w:w="1985" w:type="dxa"/>
            <w:vAlign w:val="center"/>
          </w:tcPr>
          <w:p w14:paraId="2B94FA89" w14:textId="2133A894" w:rsidR="0042416F" w:rsidRDefault="0042416F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-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7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361481" w:rsidRPr="004706C3" w14:paraId="32CC9A27" w14:textId="77777777" w:rsidTr="005D19ED">
        <w:tc>
          <w:tcPr>
            <w:tcW w:w="672" w:type="dxa"/>
            <w:vAlign w:val="center"/>
          </w:tcPr>
          <w:p w14:paraId="20E50203" w14:textId="77777777" w:rsidR="00361481" w:rsidRPr="004706C3" w:rsidRDefault="00361481" w:rsidP="0036148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0C8AE0A5" w14:textId="77777777" w:rsidR="00361481" w:rsidRPr="004706C3" w:rsidRDefault="00361481" w:rsidP="00361481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Palić Iva</w:t>
            </w:r>
          </w:p>
        </w:tc>
        <w:tc>
          <w:tcPr>
            <w:tcW w:w="1701" w:type="dxa"/>
            <w:vAlign w:val="center"/>
            <w:hideMark/>
          </w:tcPr>
          <w:p w14:paraId="46D8CC38" w14:textId="77777777" w:rsidR="00361481" w:rsidRPr="001137BF" w:rsidRDefault="00361481" w:rsidP="00361481">
            <w:pPr>
              <w:spacing w:after="0" w:line="360" w:lineRule="auto"/>
              <w:rPr>
                <w:rFonts w:eastAsia="Times New Roman" w:cstheme="minorHAnsi"/>
                <w:color w:val="404040"/>
                <w:sz w:val="20"/>
                <w:szCs w:val="20"/>
                <w:lang w:eastAsia="zh-CN"/>
              </w:rPr>
            </w:pPr>
            <w:r w:rsidRPr="001137BF">
              <w:rPr>
                <w:rFonts w:cstheme="minorHAnsi"/>
                <w:color w:val="404040"/>
                <w:sz w:val="20"/>
                <w:szCs w:val="20"/>
              </w:rPr>
              <w:t>pročelnica/violina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061F559E" w14:textId="77777777" w:rsidR="00361481" w:rsidRPr="004706C3" w:rsidRDefault="00361481" w:rsidP="00361481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32/II.</w:t>
            </w:r>
          </w:p>
        </w:tc>
        <w:tc>
          <w:tcPr>
            <w:tcW w:w="1842" w:type="dxa"/>
            <w:vAlign w:val="center"/>
            <w:hideMark/>
          </w:tcPr>
          <w:p w14:paraId="7B2436A2" w14:textId="468EE64E" w:rsidR="00361481" w:rsidRPr="00F9789B" w:rsidRDefault="00361481" w:rsidP="00361481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11:00</w:t>
            </w:r>
          </w:p>
        </w:tc>
        <w:tc>
          <w:tcPr>
            <w:tcW w:w="1985" w:type="dxa"/>
            <w:vAlign w:val="center"/>
          </w:tcPr>
          <w:p w14:paraId="3750D372" w14:textId="3187F825" w:rsidR="00361481" w:rsidRPr="00F9789B" w:rsidRDefault="00361481" w:rsidP="00361481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17:00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42416F" w:rsidRPr="004706C3" w14:paraId="7666871B" w14:textId="77777777" w:rsidTr="005D19ED">
        <w:tc>
          <w:tcPr>
            <w:tcW w:w="672" w:type="dxa"/>
            <w:vAlign w:val="center"/>
          </w:tcPr>
          <w:p w14:paraId="6E42868F" w14:textId="77777777" w:rsidR="0042416F" w:rsidRPr="004706C3" w:rsidRDefault="0042416F" w:rsidP="0042416F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0931053A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highlight w:val="yellow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Šimić Andrija</w:t>
            </w:r>
          </w:p>
        </w:tc>
        <w:tc>
          <w:tcPr>
            <w:tcW w:w="1701" w:type="dxa"/>
            <w:vAlign w:val="center"/>
            <w:hideMark/>
          </w:tcPr>
          <w:p w14:paraId="38A23D7D" w14:textId="77777777" w:rsidR="0042416F" w:rsidRPr="004706C3" w:rsidRDefault="0042416F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violončelo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431DBFD3" w14:textId="77777777" w:rsidR="0042416F" w:rsidRPr="004706C3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37/II.</w:t>
            </w:r>
          </w:p>
        </w:tc>
        <w:tc>
          <w:tcPr>
            <w:tcW w:w="1842" w:type="dxa"/>
            <w:vAlign w:val="center"/>
            <w:hideMark/>
          </w:tcPr>
          <w:p w14:paraId="6754CC34" w14:textId="77777777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7:30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1985" w:type="dxa"/>
            <w:vAlign w:val="center"/>
          </w:tcPr>
          <w:p w14:paraId="3B2ADCD4" w14:textId="76902800" w:rsidR="0042416F" w:rsidRPr="00F9789B" w:rsidRDefault="0042416F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44524D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 w:rsidR="0044524D">
              <w:rPr>
                <w:rFonts w:cstheme="minorHAnsi"/>
                <w:color w:val="404040"/>
                <w:sz w:val="28"/>
                <w:szCs w:val="28"/>
              </w:rPr>
              <w:t>2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361481" w:rsidRPr="004706C3" w14:paraId="0CA36038" w14:textId="77777777" w:rsidTr="005D19ED">
        <w:tc>
          <w:tcPr>
            <w:tcW w:w="672" w:type="dxa"/>
            <w:vAlign w:val="center"/>
          </w:tcPr>
          <w:p w14:paraId="565A0BB2" w14:textId="77777777" w:rsidR="00361481" w:rsidRPr="004706C3" w:rsidRDefault="00361481" w:rsidP="0036148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577F934A" w14:textId="77777777" w:rsidR="00361481" w:rsidRPr="004706C3" w:rsidRDefault="00361481" w:rsidP="00361481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Tovunac Iva</w:t>
            </w:r>
          </w:p>
        </w:tc>
        <w:tc>
          <w:tcPr>
            <w:tcW w:w="1701" w:type="dxa"/>
            <w:vAlign w:val="center"/>
            <w:hideMark/>
          </w:tcPr>
          <w:p w14:paraId="54425FBD" w14:textId="77777777" w:rsidR="00361481" w:rsidRPr="004706C3" w:rsidRDefault="00361481" w:rsidP="00361481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violina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  <w:hideMark/>
          </w:tcPr>
          <w:p w14:paraId="115FB80B" w14:textId="77777777" w:rsidR="00361481" w:rsidRPr="004706C3" w:rsidRDefault="00361481" w:rsidP="00361481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32/II.</w:t>
            </w:r>
          </w:p>
        </w:tc>
        <w:tc>
          <w:tcPr>
            <w:tcW w:w="1842" w:type="dxa"/>
            <w:vAlign w:val="center"/>
            <w:hideMark/>
          </w:tcPr>
          <w:p w14:paraId="2024446E" w14:textId="11B55EC9" w:rsidR="00361481" w:rsidRPr="00F9789B" w:rsidRDefault="00361481" w:rsidP="00361481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7:00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- 1</w:t>
            </w: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1985" w:type="dxa"/>
            <w:vAlign w:val="center"/>
          </w:tcPr>
          <w:p w14:paraId="2A61FFE9" w14:textId="3CBB8E99" w:rsidR="00361481" w:rsidRPr="00F9789B" w:rsidRDefault="00361481" w:rsidP="00361481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2:30</w:t>
            </w:r>
          </w:p>
        </w:tc>
      </w:tr>
      <w:tr w:rsidR="007218F0" w:rsidRPr="004706C3" w14:paraId="1FE89093" w14:textId="77777777" w:rsidTr="00420597">
        <w:tc>
          <w:tcPr>
            <w:tcW w:w="672" w:type="dxa"/>
            <w:vAlign w:val="center"/>
          </w:tcPr>
          <w:p w14:paraId="53C7CA24" w14:textId="77777777" w:rsidR="007218F0" w:rsidRPr="004706C3" w:rsidRDefault="007218F0" w:rsidP="007218F0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EEECE1" w:themeFill="background2"/>
            <w:vAlign w:val="center"/>
          </w:tcPr>
          <w:p w14:paraId="32A2B021" w14:textId="77777777" w:rsidR="007218F0" w:rsidRPr="004706C3" w:rsidRDefault="007218F0" w:rsidP="007218F0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Turkulin Kosjenka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264BAECB" w14:textId="6E99EC6D" w:rsidR="007218F0" w:rsidRPr="004706C3" w:rsidRDefault="007218F0" w:rsidP="007218F0">
            <w:pPr>
              <w:spacing w:after="0" w:line="360" w:lineRule="auto"/>
              <w:rPr>
                <w:rFonts w:cstheme="minorHAnsi"/>
                <w:color w:val="404040"/>
                <w:sz w:val="26"/>
                <w:szCs w:val="26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korepeticija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407D5C31" w14:textId="6D2D5957" w:rsidR="007218F0" w:rsidRDefault="007218F0" w:rsidP="007218F0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35/II.</w:t>
            </w:r>
          </w:p>
        </w:tc>
        <w:tc>
          <w:tcPr>
            <w:tcW w:w="1842" w:type="dxa"/>
            <w:shd w:val="clear" w:color="auto" w:fill="EEECE1" w:themeFill="background2"/>
            <w:vAlign w:val="center"/>
          </w:tcPr>
          <w:p w14:paraId="2446915B" w14:textId="5DFF995A" w:rsidR="007218F0" w:rsidRPr="00F9789B" w:rsidRDefault="007218F0" w:rsidP="007218F0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18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- 20:00</w:t>
            </w:r>
          </w:p>
        </w:tc>
        <w:tc>
          <w:tcPr>
            <w:tcW w:w="1985" w:type="dxa"/>
            <w:shd w:val="clear" w:color="auto" w:fill="EEECE1" w:themeFill="background2"/>
            <w:vAlign w:val="center"/>
          </w:tcPr>
          <w:p w14:paraId="42430376" w14:textId="09452877" w:rsidR="007218F0" w:rsidRDefault="007218F0" w:rsidP="007218F0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10:30</w:t>
            </w:r>
          </w:p>
        </w:tc>
      </w:tr>
    </w:tbl>
    <w:p w14:paraId="105BBCC5" w14:textId="55384CAE" w:rsidR="008605A9" w:rsidRDefault="00BB5B69">
      <w:r>
        <w:br w:type="page"/>
      </w:r>
    </w:p>
    <w:p w14:paraId="6BE27FC2" w14:textId="77777777" w:rsidR="00361481" w:rsidRDefault="00361481"/>
    <w:tbl>
      <w:tblPr>
        <w:tblpPr w:leftFromText="180" w:rightFromText="180" w:vertAnchor="text" w:horzAnchor="margin" w:tblpY="415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3009"/>
        <w:gridCol w:w="1843"/>
        <w:gridCol w:w="992"/>
        <w:gridCol w:w="1843"/>
        <w:gridCol w:w="2126"/>
      </w:tblGrid>
      <w:tr w:rsidR="00B90185" w:rsidRPr="004706C3" w14:paraId="5665A674" w14:textId="77777777" w:rsidTr="0042416F">
        <w:tc>
          <w:tcPr>
            <w:tcW w:w="3681" w:type="dxa"/>
            <w:gridSpan w:val="2"/>
            <w:shd w:val="clear" w:color="auto" w:fill="E5DFEC" w:themeFill="accent4" w:themeFillTint="33"/>
            <w:vAlign w:val="center"/>
          </w:tcPr>
          <w:p w14:paraId="13F08B52" w14:textId="77777777" w:rsidR="00B90185" w:rsidRPr="005D19ED" w:rsidRDefault="00B90185" w:rsidP="00B90185">
            <w:pPr>
              <w:spacing w:after="0" w:line="240" w:lineRule="auto"/>
              <w:jc w:val="center"/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</w:pPr>
          </w:p>
          <w:p w14:paraId="0E1D7BF8" w14:textId="77777777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  <w:t>PUHAČKI ODJEL</w:t>
            </w:r>
          </w:p>
        </w:tc>
        <w:tc>
          <w:tcPr>
            <w:tcW w:w="2835" w:type="dxa"/>
            <w:gridSpan w:val="2"/>
            <w:shd w:val="clear" w:color="auto" w:fill="E5DFEC" w:themeFill="accent4" w:themeFillTint="33"/>
            <w:vAlign w:val="center"/>
          </w:tcPr>
          <w:p w14:paraId="1C298EE5" w14:textId="77777777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</w:p>
        </w:tc>
        <w:tc>
          <w:tcPr>
            <w:tcW w:w="1843" w:type="dxa"/>
            <w:shd w:val="clear" w:color="auto" w:fill="E5DFEC" w:themeFill="accent4" w:themeFillTint="33"/>
            <w:vAlign w:val="center"/>
          </w:tcPr>
          <w:p w14:paraId="34B0881E" w14:textId="080EF361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</w:tcPr>
          <w:p w14:paraId="2E88EFD6" w14:textId="2A3B2818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433650" w:rsidRPr="004706C3" w14:paraId="0227B349" w14:textId="77777777" w:rsidTr="0042416F">
        <w:tc>
          <w:tcPr>
            <w:tcW w:w="672" w:type="dxa"/>
            <w:shd w:val="clear" w:color="auto" w:fill="FDE9D9"/>
            <w:vAlign w:val="center"/>
          </w:tcPr>
          <w:p w14:paraId="14AF9572" w14:textId="77777777" w:rsidR="00433650" w:rsidRPr="004706C3" w:rsidRDefault="00433650" w:rsidP="0042416F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FDE9D9"/>
            <w:vAlign w:val="center"/>
            <w:hideMark/>
          </w:tcPr>
          <w:p w14:paraId="2F050012" w14:textId="77777777" w:rsidR="00433650" w:rsidRPr="004706C3" w:rsidRDefault="00433650" w:rsidP="0042416F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843" w:type="dxa"/>
            <w:shd w:val="clear" w:color="auto" w:fill="FDE9D9"/>
            <w:vAlign w:val="center"/>
            <w:hideMark/>
          </w:tcPr>
          <w:p w14:paraId="6DE07B38" w14:textId="77777777" w:rsidR="00433650" w:rsidRPr="004706C3" w:rsidRDefault="00433650" w:rsidP="0042416F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 w:rsidRPr="004706C3">
              <w:rPr>
                <w:rFonts w:cstheme="minorHAnsi"/>
                <w:color w:val="404040"/>
                <w:sz w:val="26"/>
                <w:szCs w:val="26"/>
              </w:rPr>
              <w:t>instrument</w:t>
            </w:r>
          </w:p>
        </w:tc>
        <w:tc>
          <w:tcPr>
            <w:tcW w:w="992" w:type="dxa"/>
            <w:shd w:val="clear" w:color="auto" w:fill="FCDDC4"/>
            <w:vAlign w:val="center"/>
            <w:hideMark/>
          </w:tcPr>
          <w:p w14:paraId="57E3F486" w14:textId="77777777" w:rsidR="00433650" w:rsidRPr="004706C3" w:rsidRDefault="00433650" w:rsidP="0042416F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shd w:val="clear" w:color="auto" w:fill="FDE9D9"/>
            <w:vAlign w:val="center"/>
            <w:hideMark/>
          </w:tcPr>
          <w:p w14:paraId="5F28A925" w14:textId="77777777" w:rsidR="00433650" w:rsidRPr="004706C3" w:rsidRDefault="00433650" w:rsidP="0042416F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  <w:tc>
          <w:tcPr>
            <w:tcW w:w="2126" w:type="dxa"/>
            <w:shd w:val="clear" w:color="auto" w:fill="FDE9D9"/>
            <w:vAlign w:val="center"/>
          </w:tcPr>
          <w:p w14:paraId="35EDE2EF" w14:textId="77777777" w:rsidR="00433650" w:rsidRPr="004706C3" w:rsidRDefault="00433650" w:rsidP="0042416F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sat</w:t>
            </w:r>
          </w:p>
        </w:tc>
      </w:tr>
      <w:tr w:rsidR="00433650" w:rsidRPr="004706C3" w14:paraId="68B4CE91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48159D6F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004581B9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Božičević Plavec Zrinka</w:t>
            </w:r>
          </w:p>
        </w:tc>
        <w:tc>
          <w:tcPr>
            <w:tcW w:w="1843" w:type="dxa"/>
            <w:vAlign w:val="center"/>
            <w:hideMark/>
          </w:tcPr>
          <w:p w14:paraId="058E4AE3" w14:textId="7322520B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3EDB8E2E" w14:textId="69964E8E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30/II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07EA46E7" w14:textId="2E9968D2" w:rsidR="00433650" w:rsidRPr="00F9789B" w:rsidRDefault="005E0A4C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5D4CA9">
              <w:rPr>
                <w:rFonts w:cstheme="minorHAnsi"/>
                <w:color w:val="404040"/>
                <w:sz w:val="28"/>
                <w:szCs w:val="28"/>
              </w:rPr>
              <w:t>8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41AEC47D" w14:textId="1EEF3A54" w:rsidR="00433650" w:rsidRPr="00F9789B" w:rsidRDefault="0036381A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350500"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="00350500" w:rsidRPr="00F9789B">
              <w:rPr>
                <w:rFonts w:cstheme="minorHAnsi"/>
                <w:color w:val="404040"/>
                <w:sz w:val="28"/>
                <w:szCs w:val="28"/>
              </w:rPr>
              <w:t xml:space="preserve"> - 10:30</w:t>
            </w:r>
          </w:p>
        </w:tc>
      </w:tr>
      <w:tr w:rsidR="00433650" w:rsidRPr="004706C3" w14:paraId="54536E35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7B6584BD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00A22E5D" w14:textId="4B3BAA9E" w:rsidR="00433650" w:rsidRPr="004706C3" w:rsidRDefault="00433650" w:rsidP="0042416F">
            <w:pPr>
              <w:spacing w:after="0" w:line="24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Capković Ivana</w:t>
            </w:r>
          </w:p>
        </w:tc>
        <w:tc>
          <w:tcPr>
            <w:tcW w:w="1843" w:type="dxa"/>
            <w:vAlign w:val="center"/>
            <w:hideMark/>
          </w:tcPr>
          <w:p w14:paraId="68D9683F" w14:textId="77777777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77811725" w14:textId="465098EB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26/II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2E61DF14" w14:textId="5081AAE8" w:rsidR="00433650" w:rsidRPr="00F9789B" w:rsidRDefault="0035050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:00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- 1</w:t>
            </w:r>
            <w:r>
              <w:rPr>
                <w:rFonts w:cstheme="minorHAnsi"/>
                <w:color w:val="404040"/>
                <w:sz w:val="28"/>
                <w:szCs w:val="28"/>
              </w:rPr>
              <w:t>2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7BB7C6D2" w14:textId="344C8E9A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6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:00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- 1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7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433650" w:rsidRPr="004706C3" w14:paraId="17E08B22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1FB7D447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6A576648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Cifrek Mirjana</w:t>
            </w:r>
          </w:p>
        </w:tc>
        <w:tc>
          <w:tcPr>
            <w:tcW w:w="1843" w:type="dxa"/>
            <w:vAlign w:val="center"/>
            <w:hideMark/>
          </w:tcPr>
          <w:p w14:paraId="35FBC4BA" w14:textId="1B7547D1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16B6F4FB" w14:textId="1D074877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28/II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03E0F9C2" w14:textId="77777777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17:00 - 19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68DA4045" w14:textId="72DC7A2D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11:00</w:t>
            </w:r>
          </w:p>
        </w:tc>
      </w:tr>
      <w:tr w:rsidR="00433650" w:rsidRPr="004706C3" w14:paraId="4D9F7399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1C4658B1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51C540C3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Fagarazzi Silvija</w:t>
            </w:r>
          </w:p>
        </w:tc>
        <w:tc>
          <w:tcPr>
            <w:tcW w:w="1843" w:type="dxa"/>
            <w:vAlign w:val="center"/>
            <w:hideMark/>
          </w:tcPr>
          <w:p w14:paraId="1752571A" w14:textId="77777777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oboa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4CE44741" w14:textId="3B73AF95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29/II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6C8E550A" w14:textId="0A0DA77B" w:rsidR="00433650" w:rsidRPr="00F9789B" w:rsidRDefault="002943A5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17:30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19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014BD3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2B6144F7" w14:textId="3B8AB95A" w:rsidR="00433650" w:rsidRPr="00F9789B" w:rsidRDefault="002943A5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1:30</w:t>
            </w:r>
          </w:p>
        </w:tc>
      </w:tr>
      <w:tr w:rsidR="00433650" w:rsidRPr="004706C3" w14:paraId="5F15E983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79229370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3E7F2E3E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Hajdarhodžić Žarko</w:t>
            </w:r>
          </w:p>
        </w:tc>
        <w:tc>
          <w:tcPr>
            <w:tcW w:w="1843" w:type="dxa"/>
            <w:vAlign w:val="center"/>
            <w:hideMark/>
          </w:tcPr>
          <w:p w14:paraId="301DD26C" w14:textId="77777777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flauta/bl. 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031E412B" w14:textId="6023C35D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26/II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3AB6D07C" w14:textId="1020FA30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5D4CA9">
              <w:rPr>
                <w:rFonts w:cstheme="minorHAnsi"/>
                <w:color w:val="404040"/>
                <w:sz w:val="28"/>
                <w:szCs w:val="28"/>
              </w:rPr>
              <w:t>6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:00 - </w:t>
            </w:r>
            <w:r w:rsidR="003B565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5D4CA9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5D4CA9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1268F1EE" w14:textId="4641F9EC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3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433650" w:rsidRPr="004706C3" w14:paraId="31A84785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66AC2D51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76535763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Homan Bernard</w:t>
            </w:r>
          </w:p>
        </w:tc>
        <w:tc>
          <w:tcPr>
            <w:tcW w:w="1843" w:type="dxa"/>
            <w:vAlign w:val="center"/>
            <w:hideMark/>
          </w:tcPr>
          <w:p w14:paraId="764C5E6F" w14:textId="77777777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saksofon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6ACFB0B2" w14:textId="570AB7A0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25/II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3CBA9DEA" w14:textId="4505E52A" w:rsidR="00433650" w:rsidRPr="00F9789B" w:rsidRDefault="00923006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8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5E490095" w14:textId="69C3BE66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923006"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 w:rsidR="00923006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433650" w:rsidRPr="004706C3" w14:paraId="02CCD1AF" w14:textId="77777777" w:rsidTr="001D67F4">
        <w:trPr>
          <w:trHeight w:val="649"/>
        </w:trPr>
        <w:tc>
          <w:tcPr>
            <w:tcW w:w="672" w:type="dxa"/>
            <w:vAlign w:val="center"/>
          </w:tcPr>
          <w:p w14:paraId="1FCC88AB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04A3C950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 xml:space="preserve">Homen Rudolf </w:t>
            </w:r>
          </w:p>
        </w:tc>
        <w:tc>
          <w:tcPr>
            <w:tcW w:w="1843" w:type="dxa"/>
            <w:vAlign w:val="center"/>
            <w:hideMark/>
          </w:tcPr>
          <w:p w14:paraId="1A6EB697" w14:textId="4A62C7DF" w:rsidR="00433650" w:rsidRPr="00923006" w:rsidRDefault="001D3E3E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pročelni</w:t>
            </w:r>
            <w:r>
              <w:rPr>
                <w:rFonts w:cstheme="minorHAnsi"/>
                <w:color w:val="404040"/>
              </w:rPr>
              <w:t>k</w:t>
            </w:r>
            <w:r w:rsidRPr="00923006">
              <w:rPr>
                <w:rFonts w:cstheme="minorHAnsi"/>
                <w:color w:val="404040"/>
              </w:rPr>
              <w:t>/</w:t>
            </w:r>
            <w:r>
              <w:rPr>
                <w:rFonts w:cstheme="minorHAnsi"/>
                <w:color w:val="404040"/>
              </w:rPr>
              <w:t xml:space="preserve"> truba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1A74D944" w14:textId="77777777" w:rsidR="00433650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25/II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  <w:p w14:paraId="245F7EFF" w14:textId="5C09E512" w:rsidR="00977B3E" w:rsidRPr="00F9789B" w:rsidRDefault="00977B3E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843" w:type="dxa"/>
            <w:vAlign w:val="center"/>
            <w:hideMark/>
          </w:tcPr>
          <w:p w14:paraId="7E97C2B1" w14:textId="02A5DC8D" w:rsidR="00977B3E" w:rsidRPr="00195C72" w:rsidRDefault="00923006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1:30</w:t>
            </w:r>
          </w:p>
        </w:tc>
        <w:tc>
          <w:tcPr>
            <w:tcW w:w="2126" w:type="dxa"/>
            <w:vAlign w:val="center"/>
          </w:tcPr>
          <w:p w14:paraId="1F14FA23" w14:textId="2B57AFB1" w:rsidR="00433650" w:rsidRPr="00F9789B" w:rsidRDefault="00195C72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6:30 - 18:00</w:t>
            </w:r>
          </w:p>
        </w:tc>
      </w:tr>
      <w:tr w:rsidR="00433650" w:rsidRPr="004706C3" w14:paraId="6044B001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0694C633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148438AC" w14:textId="77777777" w:rsidR="00433650" w:rsidRPr="00AB4727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pacing w:val="-6"/>
                <w:sz w:val="28"/>
                <w:szCs w:val="28"/>
                <w:lang w:eastAsia="zh-CN"/>
              </w:rPr>
            </w:pPr>
            <w:r w:rsidRPr="00AB4727">
              <w:rPr>
                <w:rFonts w:cstheme="minorHAnsi"/>
                <w:color w:val="404040"/>
                <w:spacing w:val="-6"/>
                <w:sz w:val="28"/>
                <w:szCs w:val="28"/>
              </w:rPr>
              <w:t>Hraš</w:t>
            </w:r>
            <w:r>
              <w:rPr>
                <w:rFonts w:cstheme="minorHAnsi"/>
                <w:color w:val="404040"/>
                <w:spacing w:val="-6"/>
                <w:sz w:val="28"/>
                <w:szCs w:val="28"/>
              </w:rPr>
              <w:t>č</w:t>
            </w:r>
            <w:r w:rsidRPr="00AB4727">
              <w:rPr>
                <w:rFonts w:cstheme="minorHAnsi"/>
                <w:color w:val="404040"/>
                <w:spacing w:val="-6"/>
                <w:sz w:val="28"/>
                <w:szCs w:val="28"/>
              </w:rPr>
              <w:t xml:space="preserve">anec Marko Lucijan </w:t>
            </w:r>
          </w:p>
        </w:tc>
        <w:tc>
          <w:tcPr>
            <w:tcW w:w="1843" w:type="dxa"/>
            <w:vAlign w:val="center"/>
            <w:hideMark/>
          </w:tcPr>
          <w:p w14:paraId="2F7ED40D" w14:textId="77777777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saksofon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2F99BC72" w14:textId="3B93C6EF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29/II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37DF28B6" w14:textId="226FFA58" w:rsidR="00433650" w:rsidRPr="00AF56E6" w:rsidRDefault="002943A5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11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07298E4C" w14:textId="28576BEB" w:rsidR="00433650" w:rsidRPr="00F9789B" w:rsidRDefault="002943A5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6:00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- 1</w:t>
            </w:r>
            <w:r>
              <w:rPr>
                <w:rFonts w:cstheme="minorHAnsi"/>
                <w:color w:val="404040"/>
                <w:sz w:val="28"/>
                <w:szCs w:val="28"/>
              </w:rPr>
              <w:t>7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433650" w:rsidRPr="004706C3" w14:paraId="74ABD269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4621119F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7DADD2E1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Juranić Lana </w:t>
            </w:r>
          </w:p>
        </w:tc>
        <w:tc>
          <w:tcPr>
            <w:tcW w:w="1843" w:type="dxa"/>
            <w:vAlign w:val="center"/>
            <w:hideMark/>
          </w:tcPr>
          <w:p w14:paraId="108004F1" w14:textId="3E840B6E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fagot</w:t>
            </w:r>
            <w:r w:rsidR="00350500" w:rsidRPr="00923006">
              <w:rPr>
                <w:rFonts w:cstheme="minorHAnsi"/>
                <w:color w:val="404040"/>
              </w:rPr>
              <w:t>/bl. 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1A4A4721" w14:textId="2F438CFA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30/II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2E976B98" w14:textId="1F8473E8" w:rsidR="00433650" w:rsidRPr="00F9789B" w:rsidRDefault="00B83796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="003B565B"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="003B565B"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 w:rsidR="00433650" w:rsidRPr="00F9789B"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="00433650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3B565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3B565B"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="003B565B"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02077F50" w14:textId="3E4FCF8A" w:rsidR="00433650" w:rsidRPr="00F9789B" w:rsidRDefault="003B565B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18:00</w:t>
            </w:r>
          </w:p>
        </w:tc>
      </w:tr>
      <w:tr w:rsidR="00433650" w:rsidRPr="004706C3" w14:paraId="44A80F87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7EB408BE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5BC068DE" w14:textId="006BD15D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A07513">
              <w:rPr>
                <w:rFonts w:cstheme="minorHAnsi"/>
                <w:color w:val="404040"/>
                <w:sz w:val="28"/>
                <w:szCs w:val="28"/>
              </w:rPr>
              <w:t xml:space="preserve">Klarić </w:t>
            </w:r>
            <w:r w:rsidRPr="004E5389">
              <w:rPr>
                <w:rFonts w:cstheme="minorHAnsi"/>
                <w:color w:val="404040"/>
                <w:sz w:val="28"/>
                <w:szCs w:val="28"/>
              </w:rPr>
              <w:t>Mimica Dani</w:t>
            </w:r>
            <w:r w:rsidR="00D248F5" w:rsidRPr="004E5389">
              <w:rPr>
                <w:rFonts w:cstheme="minorHAnsi"/>
                <w:color w:val="404040"/>
                <w:sz w:val="28"/>
                <w:szCs w:val="28"/>
              </w:rPr>
              <w:t>j</w:t>
            </w:r>
            <w:r w:rsidRPr="004E5389">
              <w:rPr>
                <w:rFonts w:cstheme="minorHAnsi"/>
                <w:color w:val="404040"/>
                <w:sz w:val="28"/>
                <w:szCs w:val="28"/>
              </w:rPr>
              <w:t>ela</w:t>
            </w:r>
          </w:p>
        </w:tc>
        <w:tc>
          <w:tcPr>
            <w:tcW w:w="1843" w:type="dxa"/>
            <w:vAlign w:val="center"/>
            <w:hideMark/>
          </w:tcPr>
          <w:p w14:paraId="7F83F29F" w14:textId="77777777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03FFC623" w14:textId="4D84179B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28/II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0660D04F" w14:textId="77777777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2126" w:type="dxa"/>
            <w:vAlign w:val="center"/>
          </w:tcPr>
          <w:p w14:paraId="4B2424E4" w14:textId="43654405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36381A">
              <w:rPr>
                <w:rFonts w:cstheme="minorHAnsi"/>
                <w:color w:val="404040"/>
                <w:sz w:val="28"/>
                <w:szCs w:val="28"/>
              </w:rPr>
              <w:t>7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36381A">
              <w:rPr>
                <w:rFonts w:cstheme="minorHAnsi"/>
                <w:color w:val="404040"/>
                <w:sz w:val="28"/>
                <w:szCs w:val="28"/>
              </w:rPr>
              <w:t>–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36381A">
              <w:rPr>
                <w:rFonts w:cstheme="minorHAnsi"/>
                <w:color w:val="404040"/>
                <w:sz w:val="28"/>
                <w:szCs w:val="28"/>
              </w:rPr>
              <w:t>8: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30</w:t>
            </w:r>
          </w:p>
        </w:tc>
      </w:tr>
      <w:tr w:rsidR="00433650" w:rsidRPr="004706C3" w14:paraId="54FF672F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7E687991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090CB37A" w14:textId="091D8C28" w:rsidR="00433650" w:rsidRDefault="00433650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Matacun Ivana</w:t>
            </w:r>
          </w:p>
        </w:tc>
        <w:tc>
          <w:tcPr>
            <w:tcW w:w="1843" w:type="dxa"/>
            <w:vAlign w:val="center"/>
          </w:tcPr>
          <w:p w14:paraId="474E1647" w14:textId="08D36681" w:rsidR="00433650" w:rsidRPr="00923006" w:rsidRDefault="00433650" w:rsidP="0042416F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923006">
              <w:rPr>
                <w:rFonts w:cstheme="minorHAnsi"/>
                <w:color w:val="404040"/>
              </w:rPr>
              <w:t>rog</w:t>
            </w:r>
            <w:r w:rsidR="001D3E3E" w:rsidRPr="00923006">
              <w:rPr>
                <w:rFonts w:cstheme="minorHAnsi"/>
                <w:color w:val="404040"/>
              </w:rPr>
              <w:t>/bl. 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9B97C29" w14:textId="5F8A6568" w:rsidR="00433650" w:rsidRPr="00F9789B" w:rsidRDefault="00433650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31/II</w:t>
            </w:r>
            <w:r w:rsidR="00350500">
              <w:rPr>
                <w:rFonts w:cstheme="minorHAnsi"/>
                <w:color w:val="404040"/>
                <w:sz w:val="28"/>
                <w:szCs w:val="28"/>
              </w:rPr>
              <w:t>.</w:t>
            </w:r>
          </w:p>
        </w:tc>
        <w:tc>
          <w:tcPr>
            <w:tcW w:w="1843" w:type="dxa"/>
            <w:vAlign w:val="center"/>
          </w:tcPr>
          <w:p w14:paraId="7BDCE69D" w14:textId="77777777" w:rsidR="00433650" w:rsidRPr="00F9789B" w:rsidRDefault="00433650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64881E4D" w14:textId="44D83FA7" w:rsidR="00433650" w:rsidRPr="00F9789B" w:rsidRDefault="0036381A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7:00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–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18: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30</w:t>
            </w:r>
          </w:p>
        </w:tc>
      </w:tr>
      <w:tr w:rsidR="0045649A" w:rsidRPr="004706C3" w14:paraId="42A93553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65264F89" w14:textId="77777777" w:rsidR="0045649A" w:rsidRPr="004706C3" w:rsidRDefault="0045649A" w:rsidP="0045649A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09C63654" w14:textId="77777777" w:rsidR="0045649A" w:rsidRDefault="0045649A" w:rsidP="0045649A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Merčep Lovro</w:t>
            </w:r>
          </w:p>
        </w:tc>
        <w:tc>
          <w:tcPr>
            <w:tcW w:w="1843" w:type="dxa"/>
            <w:vAlign w:val="center"/>
          </w:tcPr>
          <w:p w14:paraId="141EFC26" w14:textId="77777777" w:rsidR="0045649A" w:rsidRPr="00923006" w:rsidRDefault="0045649A" w:rsidP="0045649A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923006">
              <w:rPr>
                <w:rFonts w:cstheme="minorHAnsi"/>
                <w:color w:val="404040"/>
              </w:rPr>
              <w:t>saksofon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3BC0A29" w14:textId="1AAB026B" w:rsidR="0045649A" w:rsidRDefault="0045649A" w:rsidP="0045649A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39/II.</w:t>
            </w:r>
          </w:p>
        </w:tc>
        <w:tc>
          <w:tcPr>
            <w:tcW w:w="1843" w:type="dxa"/>
            <w:vAlign w:val="center"/>
          </w:tcPr>
          <w:p w14:paraId="5FDE7DE4" w14:textId="3011D724" w:rsidR="0045649A" w:rsidRPr="00F9789B" w:rsidRDefault="0045649A" w:rsidP="0045649A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18:00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20:00</w:t>
            </w:r>
          </w:p>
        </w:tc>
        <w:tc>
          <w:tcPr>
            <w:tcW w:w="2126" w:type="dxa"/>
            <w:vAlign w:val="center"/>
          </w:tcPr>
          <w:p w14:paraId="75907A1A" w14:textId="1BA89085" w:rsidR="0045649A" w:rsidRPr="00F9789B" w:rsidRDefault="0045649A" w:rsidP="0045649A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11:30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2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433650" w:rsidRPr="004706C3" w14:paraId="27CAB295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706F90FC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0319F99A" w14:textId="2F95A589" w:rsidR="00433650" w:rsidRDefault="00B90185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Pavlić </w:t>
            </w:r>
            <w:r w:rsidR="001B1082">
              <w:rPr>
                <w:rFonts w:cstheme="minorHAnsi"/>
                <w:color w:val="404040"/>
                <w:sz w:val="28"/>
                <w:szCs w:val="28"/>
              </w:rPr>
              <w:t>Filip</w:t>
            </w:r>
            <w:r w:rsidR="00433650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16894BB6" w14:textId="77777777" w:rsidR="00433650" w:rsidRPr="00923006" w:rsidRDefault="00433650" w:rsidP="0042416F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923006">
              <w:rPr>
                <w:rFonts w:cstheme="minorHAnsi"/>
                <w:color w:val="404040"/>
              </w:rPr>
              <w:t>truba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C2A3287" w14:textId="392D19ED" w:rsidR="00433650" w:rsidRPr="00F9789B" w:rsidRDefault="00433650" w:rsidP="0042416F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21/I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</w:tcPr>
          <w:p w14:paraId="69E1325E" w14:textId="25C8F04B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6:</w:t>
            </w:r>
            <w:r w:rsidR="004C7786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="009C1C97">
              <w:rPr>
                <w:rFonts w:cstheme="minorHAnsi"/>
                <w:color w:val="404040"/>
                <w:sz w:val="28"/>
                <w:szCs w:val="28"/>
              </w:rPr>
              <w:t>8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9C1C97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7F562B5E" w14:textId="16F8E57E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</w:t>
            </w:r>
            <w:r w:rsidR="00A612C0"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="009C1C97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 w:rsidR="00A612C0">
              <w:rPr>
                <w:rFonts w:cstheme="minorHAnsi"/>
                <w:color w:val="404040"/>
                <w:sz w:val="28"/>
                <w:szCs w:val="28"/>
              </w:rPr>
              <w:t>2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A612C0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433650" w:rsidRPr="004706C3" w14:paraId="5F6D55F1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2631B44E" w14:textId="77777777" w:rsidR="00433650" w:rsidRPr="004706C3" w:rsidRDefault="00433650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5BDED453" w14:textId="77777777" w:rsidR="00433650" w:rsidRPr="004706C3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Puzović Mario </w:t>
            </w:r>
          </w:p>
        </w:tc>
        <w:tc>
          <w:tcPr>
            <w:tcW w:w="1843" w:type="dxa"/>
            <w:vAlign w:val="center"/>
            <w:hideMark/>
          </w:tcPr>
          <w:p w14:paraId="0E8452A4" w14:textId="23AD4261" w:rsidR="00433650" w:rsidRPr="00923006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trombon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056312EE" w14:textId="12485CFC" w:rsidR="00433650" w:rsidRPr="00F9789B" w:rsidRDefault="00433650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24/II</w:t>
            </w:r>
            <w:r w:rsidR="00350500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843" w:type="dxa"/>
            <w:vAlign w:val="center"/>
            <w:hideMark/>
          </w:tcPr>
          <w:p w14:paraId="44D9F486" w14:textId="13B82368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9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6E700A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- 11:</w:t>
            </w:r>
            <w:r w:rsidR="006E700A"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  <w:tc>
          <w:tcPr>
            <w:tcW w:w="2126" w:type="dxa"/>
            <w:vAlign w:val="center"/>
          </w:tcPr>
          <w:p w14:paraId="78869E21" w14:textId="77777777" w:rsidR="00433650" w:rsidRPr="00F9789B" w:rsidRDefault="00433650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- 17:30</w:t>
            </w:r>
          </w:p>
        </w:tc>
      </w:tr>
      <w:tr w:rsidR="00B83796" w:rsidRPr="004706C3" w14:paraId="057FB3BB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0086E56E" w14:textId="77777777" w:rsidR="00B83796" w:rsidRPr="004706C3" w:rsidRDefault="00B83796" w:rsidP="00B83796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</w:tcPr>
          <w:p w14:paraId="521C6F7F" w14:textId="77777777" w:rsidR="00B83796" w:rsidRDefault="00B83796" w:rsidP="00B8379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Štern Emma</w:t>
            </w:r>
          </w:p>
        </w:tc>
        <w:tc>
          <w:tcPr>
            <w:tcW w:w="1843" w:type="dxa"/>
            <w:vAlign w:val="center"/>
          </w:tcPr>
          <w:p w14:paraId="27EE405E" w14:textId="48D85117" w:rsidR="00B83796" w:rsidRPr="00923006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klarinet/bl. flauta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A28244C" w14:textId="7D23F8C0" w:rsidR="00B83796" w:rsidRPr="00F9789B" w:rsidRDefault="00B83796" w:rsidP="00B83796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27/II.</w:t>
            </w:r>
          </w:p>
        </w:tc>
        <w:tc>
          <w:tcPr>
            <w:tcW w:w="1843" w:type="dxa"/>
            <w:vAlign w:val="center"/>
          </w:tcPr>
          <w:p w14:paraId="710562C1" w14:textId="1168FD56" w:rsidR="00B83796" w:rsidRPr="00F9789B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- 18:30</w:t>
            </w:r>
          </w:p>
        </w:tc>
        <w:tc>
          <w:tcPr>
            <w:tcW w:w="2126" w:type="dxa"/>
            <w:vAlign w:val="center"/>
          </w:tcPr>
          <w:p w14:paraId="76AA7CB9" w14:textId="63808F74" w:rsidR="00B83796" w:rsidRPr="00F9789B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9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1:00</w:t>
            </w:r>
          </w:p>
        </w:tc>
      </w:tr>
      <w:tr w:rsidR="00B83796" w:rsidRPr="004706C3" w14:paraId="09781C53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0F1EBD6A" w14:textId="77777777" w:rsidR="00B83796" w:rsidRPr="004706C3" w:rsidRDefault="00B83796" w:rsidP="00B83796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vAlign w:val="center"/>
            <w:hideMark/>
          </w:tcPr>
          <w:p w14:paraId="295552FE" w14:textId="705E99BF" w:rsidR="00B83796" w:rsidRPr="00AB4727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spacing w:val="-6"/>
                <w:sz w:val="28"/>
                <w:szCs w:val="28"/>
                <w:lang w:eastAsia="zh-CN"/>
              </w:rPr>
            </w:pPr>
            <w:r w:rsidRPr="004E5389">
              <w:rPr>
                <w:rFonts w:cstheme="minorHAnsi"/>
                <w:color w:val="404040"/>
                <w:spacing w:val="-6"/>
                <w:sz w:val="28"/>
                <w:szCs w:val="28"/>
              </w:rPr>
              <w:t>Župić Bošnjak Marija</w:t>
            </w:r>
          </w:p>
        </w:tc>
        <w:tc>
          <w:tcPr>
            <w:tcW w:w="1843" w:type="dxa"/>
            <w:vAlign w:val="center"/>
            <w:hideMark/>
          </w:tcPr>
          <w:p w14:paraId="495D98B0" w14:textId="77777777" w:rsidR="00B83796" w:rsidRPr="00923006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lang w:eastAsia="zh-CN"/>
              </w:rPr>
            </w:pPr>
            <w:r w:rsidRPr="00923006">
              <w:rPr>
                <w:rFonts w:cstheme="minorHAnsi"/>
                <w:color w:val="404040"/>
              </w:rPr>
              <w:t>klarinet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14:paraId="26B77D8B" w14:textId="680AC958" w:rsidR="00B83796" w:rsidRPr="00F9789B" w:rsidRDefault="00B83796" w:rsidP="00B83796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27/II.</w:t>
            </w:r>
          </w:p>
        </w:tc>
        <w:tc>
          <w:tcPr>
            <w:tcW w:w="1843" w:type="dxa"/>
            <w:vAlign w:val="center"/>
            <w:hideMark/>
          </w:tcPr>
          <w:p w14:paraId="6857FCA9" w14:textId="58551E97" w:rsidR="00B83796" w:rsidRPr="00F9789B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10: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0 </w:t>
            </w:r>
            <w:r>
              <w:rPr>
                <w:rFonts w:cstheme="minorHAnsi"/>
                <w:color w:val="404040"/>
                <w:sz w:val="28"/>
                <w:szCs w:val="28"/>
              </w:rPr>
              <w:t xml:space="preserve">- 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12</w:t>
            </w:r>
            <w:r>
              <w:rPr>
                <w:rFonts w:cstheme="minorHAnsi"/>
                <w:color w:val="404040"/>
                <w:sz w:val="28"/>
                <w:szCs w:val="28"/>
              </w:rPr>
              <w:t>:00</w:t>
            </w:r>
          </w:p>
        </w:tc>
        <w:tc>
          <w:tcPr>
            <w:tcW w:w="2126" w:type="dxa"/>
            <w:vAlign w:val="center"/>
          </w:tcPr>
          <w:p w14:paraId="1284BDF5" w14:textId="4F4C7C65" w:rsidR="00B83796" w:rsidRPr="00F9789B" w:rsidRDefault="00B83796" w:rsidP="00B8379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16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18:00</w:t>
            </w:r>
          </w:p>
        </w:tc>
      </w:tr>
      <w:tr w:rsidR="00420597" w:rsidRPr="004706C3" w14:paraId="37715348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17C2709A" w14:textId="77777777" w:rsidR="00420597" w:rsidRPr="004706C3" w:rsidRDefault="00420597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EEECE1" w:themeFill="background2"/>
            <w:vAlign w:val="center"/>
          </w:tcPr>
          <w:p w14:paraId="19668642" w14:textId="77777777" w:rsidR="00420597" w:rsidRDefault="00420597" w:rsidP="0042416F">
            <w:pPr>
              <w:spacing w:after="0" w:line="360" w:lineRule="auto"/>
              <w:rPr>
                <w:rFonts w:cstheme="minorHAnsi"/>
                <w:color w:val="404040"/>
                <w:spacing w:val="-6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Kljaković Virna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D39624E" w14:textId="0F02ABDB" w:rsidR="00420597" w:rsidRPr="00420597" w:rsidRDefault="00420597" w:rsidP="0042416F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420597">
              <w:rPr>
                <w:rFonts w:cstheme="minorHAnsi"/>
                <w:color w:val="404040"/>
              </w:rPr>
              <w:t>korepeticija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6D7CF305" w14:textId="77777777" w:rsidR="00420597" w:rsidRDefault="00420597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38/II.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6D83F8DB" w14:textId="77777777" w:rsidR="00420597" w:rsidRPr="00F9789B" w:rsidRDefault="00420597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- 20:</w:t>
            </w:r>
            <w:r>
              <w:rPr>
                <w:rFonts w:cstheme="minorHAnsi"/>
                <w:color w:val="404040"/>
                <w:sz w:val="28"/>
                <w:szCs w:val="28"/>
              </w:rPr>
              <w:t>00</w:t>
            </w:r>
          </w:p>
        </w:tc>
        <w:tc>
          <w:tcPr>
            <w:tcW w:w="2126" w:type="dxa"/>
            <w:shd w:val="clear" w:color="auto" w:fill="EEECE1" w:themeFill="background2"/>
            <w:vAlign w:val="center"/>
          </w:tcPr>
          <w:p w14:paraId="7AEED514" w14:textId="77777777" w:rsidR="00420597" w:rsidRDefault="00420597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11:00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12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A7696E" w:rsidRPr="004706C3" w14:paraId="37500867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1194C41B" w14:textId="77777777" w:rsidR="00A7696E" w:rsidRPr="004706C3" w:rsidRDefault="00A7696E" w:rsidP="00A7696E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EEECE1" w:themeFill="background2"/>
            <w:vAlign w:val="center"/>
          </w:tcPr>
          <w:p w14:paraId="1333F636" w14:textId="79D55D4D" w:rsidR="00A7696E" w:rsidRPr="00923006" w:rsidRDefault="00A7696E" w:rsidP="00A7696E">
            <w:pPr>
              <w:spacing w:after="0" w:line="360" w:lineRule="auto"/>
              <w:rPr>
                <w:rFonts w:cstheme="minorHAnsi"/>
                <w:b/>
                <w:color w:val="404040"/>
                <w:spacing w:val="-6"/>
                <w:sz w:val="28"/>
                <w:szCs w:val="28"/>
              </w:rPr>
            </w:pPr>
            <w:r w:rsidRPr="00A7696E">
              <w:rPr>
                <w:rFonts w:cstheme="minorHAnsi"/>
                <w:color w:val="404040"/>
                <w:sz w:val="28"/>
                <w:szCs w:val="28"/>
              </w:rPr>
              <w:t>Koncul Ružica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4B792426" w14:textId="77777777" w:rsidR="00A7696E" w:rsidRPr="00420597" w:rsidRDefault="00A7696E" w:rsidP="00A7696E">
            <w:pPr>
              <w:spacing w:after="0" w:line="360" w:lineRule="auto"/>
              <w:rPr>
                <w:rFonts w:cstheme="minorHAnsi"/>
                <w:b/>
                <w:color w:val="404040"/>
              </w:rPr>
            </w:pPr>
            <w:r w:rsidRPr="00420597">
              <w:rPr>
                <w:rFonts w:cstheme="minorHAnsi"/>
                <w:color w:val="404040"/>
              </w:rPr>
              <w:t>korepeticija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016C97EE" w14:textId="1ED5C92D" w:rsidR="00A7696E" w:rsidRPr="00923006" w:rsidRDefault="00A7696E" w:rsidP="00A7696E">
            <w:pPr>
              <w:spacing w:after="0" w:line="360" w:lineRule="auto"/>
              <w:jc w:val="center"/>
              <w:rPr>
                <w:rFonts w:eastAsia="Times New Roman" w:cstheme="minorHAnsi"/>
                <w:b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39/II.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3E0D3BEF" w14:textId="5A69DE79" w:rsidR="00A7696E" w:rsidRPr="00923006" w:rsidRDefault="00A7696E" w:rsidP="00A7696E">
            <w:pPr>
              <w:spacing w:after="0" w:line="360" w:lineRule="auto"/>
              <w:rPr>
                <w:rFonts w:cstheme="minorHAnsi"/>
                <w:b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16:00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</w:t>
            </w:r>
            <w:r>
              <w:rPr>
                <w:rFonts w:cstheme="minorHAnsi"/>
                <w:color w:val="404040"/>
                <w:sz w:val="28"/>
                <w:szCs w:val="28"/>
              </w:rPr>
              <w:t>8:00</w:t>
            </w:r>
          </w:p>
        </w:tc>
        <w:tc>
          <w:tcPr>
            <w:tcW w:w="2126" w:type="dxa"/>
            <w:shd w:val="clear" w:color="auto" w:fill="EEECE1" w:themeFill="background2"/>
            <w:vAlign w:val="center"/>
          </w:tcPr>
          <w:p w14:paraId="1CC11BB1" w14:textId="581850BE" w:rsidR="00A7696E" w:rsidRPr="00923006" w:rsidRDefault="00A7696E" w:rsidP="00A7696E">
            <w:pPr>
              <w:spacing w:after="0" w:line="360" w:lineRule="auto"/>
              <w:rPr>
                <w:rFonts w:cstheme="minorHAnsi"/>
                <w:b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>
              <w:rPr>
                <w:rFonts w:cstheme="minorHAnsi"/>
                <w:color w:val="404040"/>
                <w:sz w:val="28"/>
                <w:szCs w:val="28"/>
              </w:rPr>
              <w:t>1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</w:tr>
      <w:tr w:rsidR="00420597" w:rsidRPr="004706C3" w14:paraId="60089EC1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145F2C9D" w14:textId="77777777" w:rsidR="00420597" w:rsidRPr="004706C3" w:rsidRDefault="00420597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EEECE1" w:themeFill="background2"/>
            <w:vAlign w:val="center"/>
          </w:tcPr>
          <w:p w14:paraId="223F4AAB" w14:textId="77777777" w:rsidR="00420597" w:rsidRDefault="00420597" w:rsidP="0042416F">
            <w:pPr>
              <w:spacing w:after="0" w:line="360" w:lineRule="auto"/>
              <w:rPr>
                <w:rFonts w:cstheme="minorHAnsi"/>
                <w:color w:val="404040"/>
                <w:spacing w:val="-6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Novosel Maša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1204E78" w14:textId="7487A96D" w:rsidR="00420597" w:rsidRPr="00420597" w:rsidRDefault="00420597" w:rsidP="0042416F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420597">
              <w:rPr>
                <w:rFonts w:cstheme="minorHAnsi"/>
                <w:color w:val="404040"/>
              </w:rPr>
              <w:t>korepeticija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7F6F5550" w14:textId="77777777" w:rsidR="00420597" w:rsidRDefault="00420597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38/II.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55C692B9" w14:textId="77B96E36" w:rsidR="00420597" w:rsidRPr="003B565B" w:rsidRDefault="00420597" w:rsidP="0042416F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1:00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shd w:val="clear" w:color="auto" w:fill="EEECE1" w:themeFill="background2"/>
            <w:vAlign w:val="center"/>
          </w:tcPr>
          <w:p w14:paraId="3DF7A1D8" w14:textId="5F4E8361" w:rsidR="00420597" w:rsidRDefault="003B565B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1</w:t>
            </w:r>
            <w:r>
              <w:rPr>
                <w:rFonts w:cstheme="minorHAnsi"/>
                <w:color w:val="404040"/>
                <w:sz w:val="28"/>
                <w:szCs w:val="28"/>
              </w:rPr>
              <w:t>6:00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- 1</w:t>
            </w:r>
            <w:r w:rsidR="00081475">
              <w:rPr>
                <w:rFonts w:cstheme="minorHAnsi"/>
                <w:color w:val="404040"/>
                <w:sz w:val="28"/>
                <w:szCs w:val="28"/>
              </w:rPr>
              <w:t>7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:</w:t>
            </w:r>
            <w:r w:rsidR="00081475">
              <w:rPr>
                <w:rFonts w:cstheme="minorHAnsi"/>
                <w:color w:val="404040"/>
                <w:sz w:val="28"/>
                <w:szCs w:val="28"/>
              </w:rPr>
              <w:t>3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420597" w:rsidRPr="004706C3" w14:paraId="77AEFBE6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45BF304C" w14:textId="77777777" w:rsidR="00420597" w:rsidRPr="004706C3" w:rsidRDefault="00420597" w:rsidP="0042416F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EEECE1" w:themeFill="background2"/>
            <w:vAlign w:val="center"/>
          </w:tcPr>
          <w:p w14:paraId="52ACB9D0" w14:textId="77777777" w:rsidR="00420597" w:rsidRDefault="00420597" w:rsidP="0042416F">
            <w:pPr>
              <w:spacing w:after="0" w:line="360" w:lineRule="auto"/>
              <w:rPr>
                <w:rFonts w:cstheme="minorHAnsi"/>
                <w:color w:val="404040"/>
                <w:spacing w:val="-6"/>
                <w:sz w:val="28"/>
                <w:szCs w:val="28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Sabol Dario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4761311C" w14:textId="137BB5A2" w:rsidR="00420597" w:rsidRPr="00420597" w:rsidRDefault="00420597" w:rsidP="0042416F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420597">
              <w:rPr>
                <w:rFonts w:cstheme="minorHAnsi"/>
                <w:color w:val="404040"/>
              </w:rPr>
              <w:t>korepeticija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76A5E320" w14:textId="77777777" w:rsidR="00420597" w:rsidRDefault="00420597" w:rsidP="0042416F">
            <w:pPr>
              <w:spacing w:after="0" w:line="360" w:lineRule="auto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>2</w:t>
            </w:r>
            <w:r>
              <w:rPr>
                <w:rFonts w:cstheme="minorHAnsi"/>
                <w:color w:val="404040"/>
                <w:sz w:val="28"/>
                <w:szCs w:val="28"/>
              </w:rPr>
              <w:t>4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>/I</w:t>
            </w:r>
            <w:r>
              <w:rPr>
                <w:rFonts w:cstheme="minorHAnsi"/>
                <w:color w:val="404040"/>
                <w:sz w:val="28"/>
                <w:szCs w:val="28"/>
              </w:rPr>
              <w:t>I.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5507284D" w14:textId="2D0CBFAD" w:rsidR="00420597" w:rsidRPr="00F9789B" w:rsidRDefault="0036381A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17:30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19</w:t>
            </w:r>
            <w:r>
              <w:rPr>
                <w:rFonts w:cstheme="minorHAnsi"/>
                <w:color w:val="404040"/>
                <w:sz w:val="28"/>
                <w:szCs w:val="28"/>
              </w:rPr>
              <w:t>:30</w:t>
            </w:r>
          </w:p>
        </w:tc>
        <w:tc>
          <w:tcPr>
            <w:tcW w:w="2126" w:type="dxa"/>
            <w:shd w:val="clear" w:color="auto" w:fill="EEECE1" w:themeFill="background2"/>
            <w:vAlign w:val="center"/>
          </w:tcPr>
          <w:p w14:paraId="0EA1FE8C" w14:textId="6567A381" w:rsidR="00420597" w:rsidRDefault="0036381A" w:rsidP="0042416F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10:30 - 12:00</w:t>
            </w:r>
          </w:p>
        </w:tc>
      </w:tr>
      <w:tr w:rsidR="004C52A6" w:rsidRPr="004706C3" w14:paraId="5E62E316" w14:textId="77777777" w:rsidTr="0042416F">
        <w:trPr>
          <w:trHeight w:val="624"/>
        </w:trPr>
        <w:tc>
          <w:tcPr>
            <w:tcW w:w="672" w:type="dxa"/>
            <w:vAlign w:val="center"/>
          </w:tcPr>
          <w:p w14:paraId="29804076" w14:textId="77777777" w:rsidR="004C52A6" w:rsidRPr="004706C3" w:rsidRDefault="004C52A6" w:rsidP="004C52A6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3009" w:type="dxa"/>
            <w:shd w:val="clear" w:color="auto" w:fill="EEECE1" w:themeFill="background2"/>
            <w:vAlign w:val="center"/>
          </w:tcPr>
          <w:p w14:paraId="3835AAA9" w14:textId="4D5A12E9" w:rsidR="004C52A6" w:rsidRPr="004706C3" w:rsidRDefault="004C52A6" w:rsidP="004C52A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Škrlec Luka 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DE0ED48" w14:textId="476E35EB" w:rsidR="004C52A6" w:rsidRPr="00420597" w:rsidRDefault="004C52A6" w:rsidP="004C52A6">
            <w:pPr>
              <w:spacing w:after="0" w:line="360" w:lineRule="auto"/>
              <w:rPr>
                <w:rFonts w:cstheme="minorHAnsi"/>
                <w:color w:val="404040"/>
              </w:rPr>
            </w:pPr>
            <w:r w:rsidRPr="00420597">
              <w:rPr>
                <w:rFonts w:cstheme="minorHAnsi"/>
                <w:color w:val="404040"/>
              </w:rPr>
              <w:t>korepeticija</w:t>
            </w:r>
          </w:p>
        </w:tc>
        <w:tc>
          <w:tcPr>
            <w:tcW w:w="992" w:type="dxa"/>
            <w:shd w:val="clear" w:color="auto" w:fill="EEECE1" w:themeFill="background2"/>
            <w:vAlign w:val="center"/>
          </w:tcPr>
          <w:p w14:paraId="38FBE5D5" w14:textId="681A2AA6" w:rsidR="004C52A6" w:rsidRPr="00F9789B" w:rsidRDefault="004C52A6" w:rsidP="004C52A6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20/I.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32ACEDD4" w14:textId="76265B25" w:rsidR="004C52A6" w:rsidRPr="00F9789B" w:rsidRDefault="004C52A6" w:rsidP="004C52A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7:30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 xml:space="preserve"> - 1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9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:</w:t>
            </w: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3</w:t>
            </w:r>
            <w:r w:rsidRPr="00F9789B"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2126" w:type="dxa"/>
            <w:shd w:val="clear" w:color="auto" w:fill="EEECE1" w:themeFill="background2"/>
            <w:vAlign w:val="center"/>
          </w:tcPr>
          <w:p w14:paraId="2F2CA280" w14:textId="2849E64C" w:rsidR="004C52A6" w:rsidRPr="00F9789B" w:rsidRDefault="004C52A6" w:rsidP="004C52A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10:30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404040"/>
                <w:sz w:val="28"/>
                <w:szCs w:val="28"/>
              </w:rPr>
              <w:t>11:00</w:t>
            </w:r>
          </w:p>
        </w:tc>
      </w:tr>
    </w:tbl>
    <w:p w14:paraId="7CBB1B70" w14:textId="3118A202" w:rsidR="003637D6" w:rsidRDefault="003637D6" w:rsidP="000314DB"/>
    <w:p w14:paraId="190BE632" w14:textId="788AB9DE" w:rsidR="003637D6" w:rsidRDefault="003637D6" w:rsidP="000314DB"/>
    <w:tbl>
      <w:tblPr>
        <w:tblpPr w:leftFromText="180" w:rightFromText="180" w:vertAnchor="text" w:horzAnchor="margin" w:tblpY="57"/>
        <w:tblW w:w="1048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2725"/>
        <w:gridCol w:w="1418"/>
        <w:gridCol w:w="1559"/>
        <w:gridCol w:w="1985"/>
        <w:gridCol w:w="2126"/>
      </w:tblGrid>
      <w:tr w:rsidR="00B90185" w:rsidRPr="005D19ED" w14:paraId="5CA7E398" w14:textId="77777777" w:rsidTr="00014BD3">
        <w:trPr>
          <w:trHeight w:val="553"/>
        </w:trPr>
        <w:tc>
          <w:tcPr>
            <w:tcW w:w="3397" w:type="dxa"/>
            <w:gridSpan w:val="2"/>
            <w:shd w:val="clear" w:color="auto" w:fill="E5DFEC" w:themeFill="accent4" w:themeFillTint="33"/>
            <w:vAlign w:val="center"/>
          </w:tcPr>
          <w:p w14:paraId="310C5A80" w14:textId="77777777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404040"/>
                <w:sz w:val="32"/>
                <w:szCs w:val="32"/>
                <w:lang w:val="it-IT"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  <w:lang w:val="it-IT"/>
              </w:rPr>
              <w:t>UDARALJKE</w:t>
            </w:r>
          </w:p>
        </w:tc>
        <w:tc>
          <w:tcPr>
            <w:tcW w:w="2977" w:type="dxa"/>
            <w:gridSpan w:val="2"/>
            <w:shd w:val="clear" w:color="auto" w:fill="E5DFEC" w:themeFill="accent4" w:themeFillTint="33"/>
            <w:vAlign w:val="center"/>
          </w:tcPr>
          <w:p w14:paraId="41F8B8EA" w14:textId="77777777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</w:p>
        </w:tc>
        <w:tc>
          <w:tcPr>
            <w:tcW w:w="1985" w:type="dxa"/>
            <w:shd w:val="clear" w:color="auto" w:fill="E5DFEC" w:themeFill="accent4" w:themeFillTint="33"/>
            <w:vAlign w:val="center"/>
          </w:tcPr>
          <w:p w14:paraId="7DDACFBB" w14:textId="090E6AA8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utorak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8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</w:tcPr>
          <w:p w14:paraId="4E603A42" w14:textId="6FC9AEF8" w:rsidR="00B90185" w:rsidRPr="005D19ED" w:rsidRDefault="00B90185" w:rsidP="00B90185">
            <w:pPr>
              <w:spacing w:after="0" w:line="240" w:lineRule="auto"/>
              <w:jc w:val="center"/>
              <w:rPr>
                <w:rFonts w:eastAsia="Times New Roman" w:cstheme="minorHAnsi"/>
                <w:color w:val="404040"/>
                <w:sz w:val="32"/>
                <w:szCs w:val="32"/>
                <w:lang w:eastAsia="zh-CN"/>
              </w:rPr>
            </w:pP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 xml:space="preserve">srijeda </w:t>
            </w:r>
            <w:r w:rsidR="00A45F8E">
              <w:rPr>
                <w:rFonts w:cstheme="minorHAnsi"/>
                <w:b/>
                <w:color w:val="404040"/>
                <w:sz w:val="32"/>
                <w:szCs w:val="32"/>
              </w:rPr>
              <w:t>9</w:t>
            </w:r>
            <w:r w:rsidRPr="005D19ED">
              <w:rPr>
                <w:rFonts w:cstheme="minorHAnsi"/>
                <w:b/>
                <w:color w:val="404040"/>
                <w:sz w:val="32"/>
                <w:szCs w:val="32"/>
              </w:rPr>
              <w:t>. 9.</w:t>
            </w:r>
          </w:p>
        </w:tc>
      </w:tr>
      <w:tr w:rsidR="003637D6" w14:paraId="06800C41" w14:textId="77777777" w:rsidTr="00014BD3">
        <w:tc>
          <w:tcPr>
            <w:tcW w:w="672" w:type="dxa"/>
            <w:shd w:val="clear" w:color="auto" w:fill="FDE9D9"/>
            <w:vAlign w:val="center"/>
          </w:tcPr>
          <w:p w14:paraId="2FD33475" w14:textId="77777777" w:rsidR="003637D6" w:rsidRPr="004706C3" w:rsidRDefault="003637D6" w:rsidP="003637D6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2725" w:type="dxa"/>
            <w:shd w:val="clear" w:color="auto" w:fill="FDE9D9"/>
            <w:vAlign w:val="center"/>
          </w:tcPr>
          <w:p w14:paraId="5490381B" w14:textId="77777777" w:rsidR="003637D6" w:rsidRPr="004706C3" w:rsidRDefault="003637D6" w:rsidP="003637D6">
            <w:pPr>
              <w:spacing w:after="0"/>
              <w:rPr>
                <w:rFonts w:eastAsia="Times New Roman" w:cstheme="minorHAnsi"/>
                <w:color w:val="404040"/>
                <w:sz w:val="28"/>
                <w:szCs w:val="28"/>
                <w:lang w:val="it-IT" w:eastAsia="zh-CN"/>
              </w:rPr>
            </w:pPr>
            <w:r w:rsidRPr="004706C3">
              <w:rPr>
                <w:rFonts w:cstheme="minorHAnsi"/>
                <w:color w:val="404040"/>
                <w:sz w:val="28"/>
                <w:szCs w:val="28"/>
              </w:rPr>
              <w:t>nastavnica/nastavnik</w:t>
            </w:r>
          </w:p>
        </w:tc>
        <w:tc>
          <w:tcPr>
            <w:tcW w:w="1418" w:type="dxa"/>
            <w:shd w:val="clear" w:color="auto" w:fill="FDE9D9"/>
            <w:vAlign w:val="center"/>
          </w:tcPr>
          <w:p w14:paraId="3BC54837" w14:textId="77777777" w:rsidR="003637D6" w:rsidRPr="004706C3" w:rsidRDefault="003637D6" w:rsidP="003637D6">
            <w:pPr>
              <w:spacing w:after="0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</w:tc>
        <w:tc>
          <w:tcPr>
            <w:tcW w:w="1559" w:type="dxa"/>
            <w:shd w:val="clear" w:color="auto" w:fill="FCDDC4"/>
            <w:vAlign w:val="center"/>
          </w:tcPr>
          <w:p w14:paraId="1A7028BF" w14:textId="77777777" w:rsidR="003637D6" w:rsidRPr="004706C3" w:rsidRDefault="003637D6" w:rsidP="003637D6">
            <w:pPr>
              <w:spacing w:after="0"/>
              <w:jc w:val="center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</w:tc>
        <w:tc>
          <w:tcPr>
            <w:tcW w:w="1985" w:type="dxa"/>
            <w:shd w:val="clear" w:color="auto" w:fill="FDE9D9"/>
            <w:vAlign w:val="center"/>
          </w:tcPr>
          <w:p w14:paraId="5BD7D4CB" w14:textId="77777777" w:rsidR="003637D6" w:rsidRDefault="003637D6" w:rsidP="003637D6">
            <w:pPr>
              <w:spacing w:after="0"/>
              <w:jc w:val="center"/>
              <w:rPr>
                <w:rFonts w:cstheme="minorHAnsi"/>
                <w:b/>
                <w:color w:val="404040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DE9D9"/>
            <w:vAlign w:val="center"/>
          </w:tcPr>
          <w:p w14:paraId="020B4C70" w14:textId="77777777" w:rsidR="003637D6" w:rsidRDefault="003637D6" w:rsidP="003637D6">
            <w:pPr>
              <w:spacing w:after="0"/>
              <w:jc w:val="center"/>
              <w:rPr>
                <w:rFonts w:cstheme="minorHAnsi"/>
                <w:b/>
                <w:color w:val="404040"/>
                <w:sz w:val="28"/>
                <w:szCs w:val="28"/>
              </w:rPr>
            </w:pPr>
          </w:p>
        </w:tc>
      </w:tr>
      <w:tr w:rsidR="003637D6" w:rsidRPr="00F9789B" w14:paraId="0BAA2DF2" w14:textId="77777777" w:rsidTr="00014BD3">
        <w:trPr>
          <w:trHeight w:val="397"/>
        </w:trPr>
        <w:tc>
          <w:tcPr>
            <w:tcW w:w="672" w:type="dxa"/>
            <w:shd w:val="clear" w:color="auto" w:fill="auto"/>
            <w:vAlign w:val="center"/>
          </w:tcPr>
          <w:p w14:paraId="7962C97E" w14:textId="77777777" w:rsidR="003637D6" w:rsidRPr="004706C3" w:rsidRDefault="003637D6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6240277" w14:textId="77777777" w:rsidR="00014BD3" w:rsidRDefault="00014BD3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</w:p>
          <w:p w14:paraId="5DD8DA3A" w14:textId="77189BF5" w:rsidR="003637D6" w:rsidRPr="00FD7A2A" w:rsidRDefault="00B90185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  <w:lang w:val="it-IT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Konfic Josip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EF5740" w14:textId="77777777" w:rsidR="00014BD3" w:rsidRDefault="00014BD3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</w:p>
          <w:p w14:paraId="6338D08A" w14:textId="2E7F4E65" w:rsidR="003637D6" w:rsidRPr="004706C3" w:rsidRDefault="003637D6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  <w:t>udaraljke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76D0C5" w14:textId="77777777" w:rsidR="00014BD3" w:rsidRDefault="00014BD3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</w:p>
          <w:p w14:paraId="7BC0442A" w14:textId="4CF314EE" w:rsidR="003637D6" w:rsidRPr="000A4567" w:rsidRDefault="003637D6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podrum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8067FA" w14:textId="77777777" w:rsidR="00014BD3" w:rsidRDefault="003637D6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</w:p>
          <w:p w14:paraId="1A040947" w14:textId="7D33D507" w:rsidR="003637D6" w:rsidRPr="00F9789B" w:rsidRDefault="003637D6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2943A5">
              <w:rPr>
                <w:rFonts w:cstheme="minorHAnsi"/>
                <w:color w:val="404040"/>
                <w:sz w:val="28"/>
                <w:szCs w:val="28"/>
              </w:rPr>
              <w:t>9:30 – 11:30</w:t>
            </w:r>
          </w:p>
        </w:tc>
        <w:tc>
          <w:tcPr>
            <w:tcW w:w="2126" w:type="dxa"/>
            <w:vAlign w:val="center"/>
          </w:tcPr>
          <w:p w14:paraId="0509A101" w14:textId="77777777" w:rsidR="00014BD3" w:rsidRDefault="00014BD3" w:rsidP="003637D6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</w:p>
          <w:p w14:paraId="27E4B2C0" w14:textId="0121B42C" w:rsidR="003637D6" w:rsidRPr="00F9789B" w:rsidRDefault="00014BD3" w:rsidP="003637D6">
            <w:pPr>
              <w:spacing w:after="0" w:line="360" w:lineRule="auto"/>
              <w:jc w:val="center"/>
              <w:rPr>
                <w:rFonts w:cstheme="minorHAnsi"/>
                <w:color w:val="404040"/>
                <w:sz w:val="28"/>
                <w:szCs w:val="28"/>
              </w:rPr>
            </w:pP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17:30 </w:t>
            </w:r>
            <w:r>
              <w:rPr>
                <w:rFonts w:cstheme="minorHAnsi"/>
                <w:color w:val="404040"/>
                <w:sz w:val="28"/>
                <w:szCs w:val="28"/>
              </w:rPr>
              <w:t>-</w:t>
            </w:r>
            <w:r w:rsidRPr="00F9789B">
              <w:rPr>
                <w:rFonts w:cstheme="minorHAnsi"/>
                <w:color w:val="404040"/>
                <w:sz w:val="28"/>
                <w:szCs w:val="28"/>
              </w:rPr>
              <w:t xml:space="preserve"> 19</w:t>
            </w:r>
            <w:r>
              <w:rPr>
                <w:rFonts w:cstheme="minorHAnsi"/>
                <w:color w:val="404040"/>
                <w:sz w:val="28"/>
                <w:szCs w:val="28"/>
              </w:rPr>
              <w:t>: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  <w:r>
              <w:rPr>
                <w:rFonts w:cstheme="minorHAnsi"/>
                <w:color w:val="404040"/>
                <w:sz w:val="28"/>
                <w:szCs w:val="28"/>
              </w:rPr>
              <w:t>0</w:t>
            </w:r>
          </w:p>
        </w:tc>
      </w:tr>
      <w:tr w:rsidR="003637D6" w14:paraId="32D238FE" w14:textId="77777777" w:rsidTr="00014BD3">
        <w:trPr>
          <w:trHeight w:val="970"/>
        </w:trPr>
        <w:tc>
          <w:tcPr>
            <w:tcW w:w="672" w:type="dxa"/>
            <w:shd w:val="clear" w:color="auto" w:fill="auto"/>
            <w:vAlign w:val="center"/>
          </w:tcPr>
          <w:p w14:paraId="1AB14740" w14:textId="77777777" w:rsidR="003637D6" w:rsidRDefault="003637D6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47408BB" w14:textId="3FD1480D" w:rsidR="003637D6" w:rsidRDefault="00B90185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>Pavlić Luka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7FB4D1" w14:textId="77777777" w:rsidR="003637D6" w:rsidRDefault="003637D6" w:rsidP="003637D6">
            <w:pPr>
              <w:spacing w:after="0" w:line="360" w:lineRule="auto"/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6"/>
                <w:szCs w:val="26"/>
                <w:lang w:eastAsia="zh-CN"/>
              </w:rPr>
              <w:t>udaraljke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488952" w14:textId="4BD7F73F" w:rsidR="003637D6" w:rsidRDefault="00014BD3" w:rsidP="00014BD3">
            <w:pPr>
              <w:spacing w:after="0" w:line="360" w:lineRule="auto"/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</w:pPr>
            <w:r>
              <w:rPr>
                <w:rFonts w:eastAsia="Times New Roman" w:cstheme="minorHAnsi"/>
                <w:color w:val="404040"/>
                <w:sz w:val="28"/>
                <w:szCs w:val="28"/>
                <w:lang w:eastAsia="zh-CN"/>
              </w:rPr>
              <w:t>podrum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C8EEFF" w14:textId="06F28ADA" w:rsidR="003637D6" w:rsidRDefault="003637D6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</w:t>
            </w:r>
            <w:r w:rsidR="002B4FEA">
              <w:rPr>
                <w:rFonts w:cstheme="minorHAnsi"/>
                <w:color w:val="404040"/>
                <w:sz w:val="28"/>
                <w:szCs w:val="28"/>
              </w:rPr>
              <w:t xml:space="preserve">  </w:t>
            </w:r>
            <w:r w:rsidR="002943A5">
              <w:rPr>
                <w:rFonts w:cstheme="minorHAnsi"/>
                <w:color w:val="404040"/>
                <w:sz w:val="28"/>
                <w:szCs w:val="28"/>
              </w:rPr>
              <w:t>16:30 – 18:30</w:t>
            </w:r>
          </w:p>
        </w:tc>
        <w:tc>
          <w:tcPr>
            <w:tcW w:w="2126" w:type="dxa"/>
            <w:vAlign w:val="center"/>
          </w:tcPr>
          <w:p w14:paraId="24858F2B" w14:textId="4580ABF9" w:rsidR="003637D6" w:rsidRDefault="002943A5" w:rsidP="003637D6">
            <w:pPr>
              <w:spacing w:after="0" w:line="360" w:lineRule="auto"/>
              <w:rPr>
                <w:rFonts w:cstheme="minorHAnsi"/>
                <w:color w:val="404040"/>
                <w:sz w:val="28"/>
                <w:szCs w:val="28"/>
              </w:rPr>
            </w:pPr>
            <w:r>
              <w:rPr>
                <w:rFonts w:cstheme="minorHAnsi"/>
                <w:color w:val="404040"/>
                <w:sz w:val="28"/>
                <w:szCs w:val="28"/>
              </w:rPr>
              <w:t xml:space="preserve">  9:30 – 11:30</w:t>
            </w:r>
          </w:p>
        </w:tc>
      </w:tr>
    </w:tbl>
    <w:p w14:paraId="7D097234" w14:textId="6E6F3F21" w:rsidR="003637D6" w:rsidRDefault="003637D6" w:rsidP="000314DB"/>
    <w:p w14:paraId="3CD5DA23" w14:textId="77777777" w:rsidR="003637D6" w:rsidRPr="000314DB" w:rsidRDefault="003637D6" w:rsidP="000314DB"/>
    <w:sectPr w:rsidR="003637D6" w:rsidRPr="000314DB" w:rsidSect="00BC046F">
      <w:pgSz w:w="11906" w:h="16838"/>
      <w:pgMar w:top="426" w:right="1016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42AF5"/>
    <w:multiLevelType w:val="hybridMultilevel"/>
    <w:tmpl w:val="01F452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000E75"/>
    <w:multiLevelType w:val="hybridMultilevel"/>
    <w:tmpl w:val="2D88012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8D732D"/>
    <w:multiLevelType w:val="hybridMultilevel"/>
    <w:tmpl w:val="88E89E5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0A4835"/>
    <w:multiLevelType w:val="hybridMultilevel"/>
    <w:tmpl w:val="C59EC3E4"/>
    <w:lvl w:ilvl="0" w:tplc="87E4D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D93220"/>
    <w:multiLevelType w:val="hybridMultilevel"/>
    <w:tmpl w:val="10587490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B45E7A"/>
    <w:multiLevelType w:val="hybridMultilevel"/>
    <w:tmpl w:val="B67C277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617EB0"/>
    <w:multiLevelType w:val="hybridMultilevel"/>
    <w:tmpl w:val="C59EC3E4"/>
    <w:lvl w:ilvl="0" w:tplc="87E4D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1E0631"/>
    <w:multiLevelType w:val="multilevel"/>
    <w:tmpl w:val="8C5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3D42ECA"/>
    <w:multiLevelType w:val="hybridMultilevel"/>
    <w:tmpl w:val="C36ED28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11303D"/>
    <w:multiLevelType w:val="hybridMultilevel"/>
    <w:tmpl w:val="B67C277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F32AA6"/>
    <w:multiLevelType w:val="hybridMultilevel"/>
    <w:tmpl w:val="EDB010C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A55885"/>
    <w:multiLevelType w:val="hybridMultilevel"/>
    <w:tmpl w:val="6D3287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7E5C7D"/>
    <w:multiLevelType w:val="hybridMultilevel"/>
    <w:tmpl w:val="01F452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6E69C9"/>
    <w:multiLevelType w:val="hybridMultilevel"/>
    <w:tmpl w:val="CE32D4A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2"/>
  </w:num>
  <w:num w:numId="5">
    <w:abstractNumId w:val="9"/>
  </w:num>
  <w:num w:numId="6">
    <w:abstractNumId w:val="13"/>
  </w:num>
  <w:num w:numId="7">
    <w:abstractNumId w:val="5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10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8B4"/>
    <w:rsid w:val="00014BD3"/>
    <w:rsid w:val="000314DB"/>
    <w:rsid w:val="0006181A"/>
    <w:rsid w:val="000642C9"/>
    <w:rsid w:val="00072CCC"/>
    <w:rsid w:val="00080E02"/>
    <w:rsid w:val="00081475"/>
    <w:rsid w:val="00084191"/>
    <w:rsid w:val="00091AC5"/>
    <w:rsid w:val="0009754B"/>
    <w:rsid w:val="00097A1E"/>
    <w:rsid w:val="000A4567"/>
    <w:rsid w:val="000B24C4"/>
    <w:rsid w:val="000C5F49"/>
    <w:rsid w:val="000C7A02"/>
    <w:rsid w:val="000D15CE"/>
    <w:rsid w:val="000E2F89"/>
    <w:rsid w:val="000E59B6"/>
    <w:rsid w:val="000E7A34"/>
    <w:rsid w:val="000F05AB"/>
    <w:rsid w:val="000F1438"/>
    <w:rsid w:val="000F5089"/>
    <w:rsid w:val="00101790"/>
    <w:rsid w:val="00107001"/>
    <w:rsid w:val="00112448"/>
    <w:rsid w:val="001137BF"/>
    <w:rsid w:val="00135602"/>
    <w:rsid w:val="00137D30"/>
    <w:rsid w:val="00141039"/>
    <w:rsid w:val="001425FF"/>
    <w:rsid w:val="00144AB2"/>
    <w:rsid w:val="00150A29"/>
    <w:rsid w:val="00155B04"/>
    <w:rsid w:val="00180279"/>
    <w:rsid w:val="001928D9"/>
    <w:rsid w:val="00192917"/>
    <w:rsid w:val="00195C72"/>
    <w:rsid w:val="001A3151"/>
    <w:rsid w:val="001B1082"/>
    <w:rsid w:val="001C20D8"/>
    <w:rsid w:val="001D3E3E"/>
    <w:rsid w:val="001D67F4"/>
    <w:rsid w:val="001E77FE"/>
    <w:rsid w:val="00210F1B"/>
    <w:rsid w:val="00213DA5"/>
    <w:rsid w:val="002208F8"/>
    <w:rsid w:val="00220FE4"/>
    <w:rsid w:val="00226ACC"/>
    <w:rsid w:val="00240759"/>
    <w:rsid w:val="00242843"/>
    <w:rsid w:val="00244084"/>
    <w:rsid w:val="002464B8"/>
    <w:rsid w:val="00275A4A"/>
    <w:rsid w:val="002813F4"/>
    <w:rsid w:val="00285C8F"/>
    <w:rsid w:val="00293121"/>
    <w:rsid w:val="002943A5"/>
    <w:rsid w:val="00296080"/>
    <w:rsid w:val="002965F8"/>
    <w:rsid w:val="002A377D"/>
    <w:rsid w:val="002B4FEA"/>
    <w:rsid w:val="002C099F"/>
    <w:rsid w:val="002D1A48"/>
    <w:rsid w:val="002F28CE"/>
    <w:rsid w:val="002F6732"/>
    <w:rsid w:val="00303B0D"/>
    <w:rsid w:val="00303EC7"/>
    <w:rsid w:val="00304A2D"/>
    <w:rsid w:val="003117F6"/>
    <w:rsid w:val="0031285C"/>
    <w:rsid w:val="00313CB0"/>
    <w:rsid w:val="003272CB"/>
    <w:rsid w:val="003311D3"/>
    <w:rsid w:val="00336B0F"/>
    <w:rsid w:val="00350500"/>
    <w:rsid w:val="00361481"/>
    <w:rsid w:val="003637D6"/>
    <w:rsid w:val="0036381A"/>
    <w:rsid w:val="00364B3C"/>
    <w:rsid w:val="00364CFB"/>
    <w:rsid w:val="00367D7B"/>
    <w:rsid w:val="00387CA9"/>
    <w:rsid w:val="003B565B"/>
    <w:rsid w:val="003C4FCF"/>
    <w:rsid w:val="003D3275"/>
    <w:rsid w:val="003D5F54"/>
    <w:rsid w:val="003E60A6"/>
    <w:rsid w:val="00403BFE"/>
    <w:rsid w:val="00411DDC"/>
    <w:rsid w:val="00420597"/>
    <w:rsid w:val="00421E63"/>
    <w:rsid w:val="00423D2C"/>
    <w:rsid w:val="0042416F"/>
    <w:rsid w:val="00426A5D"/>
    <w:rsid w:val="00433650"/>
    <w:rsid w:val="00442C58"/>
    <w:rsid w:val="0044524D"/>
    <w:rsid w:val="0045649A"/>
    <w:rsid w:val="004640F0"/>
    <w:rsid w:val="004706C3"/>
    <w:rsid w:val="00472267"/>
    <w:rsid w:val="00481423"/>
    <w:rsid w:val="00485797"/>
    <w:rsid w:val="00487C7C"/>
    <w:rsid w:val="00496426"/>
    <w:rsid w:val="004964CE"/>
    <w:rsid w:val="004B01C3"/>
    <w:rsid w:val="004C0528"/>
    <w:rsid w:val="004C52A6"/>
    <w:rsid w:val="004C6507"/>
    <w:rsid w:val="004C7786"/>
    <w:rsid w:val="004C77F6"/>
    <w:rsid w:val="004D3AC2"/>
    <w:rsid w:val="004E5389"/>
    <w:rsid w:val="004F001E"/>
    <w:rsid w:val="005022E1"/>
    <w:rsid w:val="00526201"/>
    <w:rsid w:val="00534E32"/>
    <w:rsid w:val="00535236"/>
    <w:rsid w:val="00540A89"/>
    <w:rsid w:val="0054109E"/>
    <w:rsid w:val="005425BB"/>
    <w:rsid w:val="00543C0C"/>
    <w:rsid w:val="0055091E"/>
    <w:rsid w:val="00573394"/>
    <w:rsid w:val="0057368B"/>
    <w:rsid w:val="00573841"/>
    <w:rsid w:val="00574114"/>
    <w:rsid w:val="0057663F"/>
    <w:rsid w:val="00595284"/>
    <w:rsid w:val="00595F82"/>
    <w:rsid w:val="005A29E1"/>
    <w:rsid w:val="005B19CF"/>
    <w:rsid w:val="005D010E"/>
    <w:rsid w:val="005D0D38"/>
    <w:rsid w:val="005D19ED"/>
    <w:rsid w:val="005D3FF4"/>
    <w:rsid w:val="005D4CA9"/>
    <w:rsid w:val="005D5FFB"/>
    <w:rsid w:val="005E0A4C"/>
    <w:rsid w:val="005E35C6"/>
    <w:rsid w:val="005F352C"/>
    <w:rsid w:val="005F58C2"/>
    <w:rsid w:val="005F637A"/>
    <w:rsid w:val="006027E5"/>
    <w:rsid w:val="00604E2C"/>
    <w:rsid w:val="006052FF"/>
    <w:rsid w:val="00612BDB"/>
    <w:rsid w:val="00625727"/>
    <w:rsid w:val="006330B9"/>
    <w:rsid w:val="006348CE"/>
    <w:rsid w:val="00640129"/>
    <w:rsid w:val="00651DB1"/>
    <w:rsid w:val="00652629"/>
    <w:rsid w:val="00661962"/>
    <w:rsid w:val="00661A66"/>
    <w:rsid w:val="00662642"/>
    <w:rsid w:val="0068413C"/>
    <w:rsid w:val="00685891"/>
    <w:rsid w:val="006869AE"/>
    <w:rsid w:val="00687DAC"/>
    <w:rsid w:val="00693F10"/>
    <w:rsid w:val="00695957"/>
    <w:rsid w:val="006959F1"/>
    <w:rsid w:val="006978CE"/>
    <w:rsid w:val="006B1D2B"/>
    <w:rsid w:val="006B460D"/>
    <w:rsid w:val="006B5370"/>
    <w:rsid w:val="006C7C53"/>
    <w:rsid w:val="006D2D5F"/>
    <w:rsid w:val="006D51AA"/>
    <w:rsid w:val="006E700A"/>
    <w:rsid w:val="006E7BAB"/>
    <w:rsid w:val="006F0967"/>
    <w:rsid w:val="006F6B5A"/>
    <w:rsid w:val="00704644"/>
    <w:rsid w:val="007071D9"/>
    <w:rsid w:val="00710CAA"/>
    <w:rsid w:val="00712D92"/>
    <w:rsid w:val="0071515D"/>
    <w:rsid w:val="007218F0"/>
    <w:rsid w:val="0072479C"/>
    <w:rsid w:val="00726F98"/>
    <w:rsid w:val="0073381F"/>
    <w:rsid w:val="00754EBE"/>
    <w:rsid w:val="007624B4"/>
    <w:rsid w:val="00766207"/>
    <w:rsid w:val="007770F9"/>
    <w:rsid w:val="00782543"/>
    <w:rsid w:val="00784E23"/>
    <w:rsid w:val="007870E3"/>
    <w:rsid w:val="00792E62"/>
    <w:rsid w:val="007A369A"/>
    <w:rsid w:val="007B791C"/>
    <w:rsid w:val="007C784B"/>
    <w:rsid w:val="007D350B"/>
    <w:rsid w:val="007D4209"/>
    <w:rsid w:val="007D4450"/>
    <w:rsid w:val="007D5B06"/>
    <w:rsid w:val="007F14EA"/>
    <w:rsid w:val="0081244C"/>
    <w:rsid w:val="00817B17"/>
    <w:rsid w:val="0082188E"/>
    <w:rsid w:val="00830279"/>
    <w:rsid w:val="0083301E"/>
    <w:rsid w:val="008547CA"/>
    <w:rsid w:val="008605A9"/>
    <w:rsid w:val="00862568"/>
    <w:rsid w:val="00872613"/>
    <w:rsid w:val="008755EE"/>
    <w:rsid w:val="00884422"/>
    <w:rsid w:val="008901ED"/>
    <w:rsid w:val="00891DE4"/>
    <w:rsid w:val="00894F71"/>
    <w:rsid w:val="008A03BC"/>
    <w:rsid w:val="008C0D60"/>
    <w:rsid w:val="008D0A63"/>
    <w:rsid w:val="008D2C4B"/>
    <w:rsid w:val="008D30B5"/>
    <w:rsid w:val="008D344B"/>
    <w:rsid w:val="008D74AE"/>
    <w:rsid w:val="008F129A"/>
    <w:rsid w:val="008F198C"/>
    <w:rsid w:val="009061FB"/>
    <w:rsid w:val="009075A2"/>
    <w:rsid w:val="00907D0F"/>
    <w:rsid w:val="00913CD5"/>
    <w:rsid w:val="009228F6"/>
    <w:rsid w:val="00923006"/>
    <w:rsid w:val="00932B48"/>
    <w:rsid w:val="0093669B"/>
    <w:rsid w:val="00965863"/>
    <w:rsid w:val="00974873"/>
    <w:rsid w:val="00977ACB"/>
    <w:rsid w:val="00977B3E"/>
    <w:rsid w:val="0098725C"/>
    <w:rsid w:val="009A6607"/>
    <w:rsid w:val="009B0029"/>
    <w:rsid w:val="009C010D"/>
    <w:rsid w:val="009C1C97"/>
    <w:rsid w:val="009D4332"/>
    <w:rsid w:val="009D6BBA"/>
    <w:rsid w:val="009E5807"/>
    <w:rsid w:val="009E6C0A"/>
    <w:rsid w:val="00A07364"/>
    <w:rsid w:val="00A07513"/>
    <w:rsid w:val="00A23921"/>
    <w:rsid w:val="00A34C7C"/>
    <w:rsid w:val="00A379D9"/>
    <w:rsid w:val="00A458BD"/>
    <w:rsid w:val="00A45F8E"/>
    <w:rsid w:val="00A5554C"/>
    <w:rsid w:val="00A612C0"/>
    <w:rsid w:val="00A66A02"/>
    <w:rsid w:val="00A67726"/>
    <w:rsid w:val="00A7696E"/>
    <w:rsid w:val="00A93B33"/>
    <w:rsid w:val="00A95170"/>
    <w:rsid w:val="00AA0EA3"/>
    <w:rsid w:val="00AB1CEE"/>
    <w:rsid w:val="00AB4727"/>
    <w:rsid w:val="00AC30F1"/>
    <w:rsid w:val="00AD4CA0"/>
    <w:rsid w:val="00AE1FEF"/>
    <w:rsid w:val="00AE3568"/>
    <w:rsid w:val="00AE7F45"/>
    <w:rsid w:val="00AF1901"/>
    <w:rsid w:val="00AF56E6"/>
    <w:rsid w:val="00AF6B63"/>
    <w:rsid w:val="00B05FE6"/>
    <w:rsid w:val="00B10DA1"/>
    <w:rsid w:val="00B11C5E"/>
    <w:rsid w:val="00B13EC9"/>
    <w:rsid w:val="00B150E4"/>
    <w:rsid w:val="00B252C1"/>
    <w:rsid w:val="00B26060"/>
    <w:rsid w:val="00B509E5"/>
    <w:rsid w:val="00B56A62"/>
    <w:rsid w:val="00B735F2"/>
    <w:rsid w:val="00B75226"/>
    <w:rsid w:val="00B770B7"/>
    <w:rsid w:val="00B807BF"/>
    <w:rsid w:val="00B83796"/>
    <w:rsid w:val="00B90185"/>
    <w:rsid w:val="00B94F93"/>
    <w:rsid w:val="00BB5B69"/>
    <w:rsid w:val="00BB616A"/>
    <w:rsid w:val="00BC046F"/>
    <w:rsid w:val="00BC5819"/>
    <w:rsid w:val="00BD2896"/>
    <w:rsid w:val="00BD30F1"/>
    <w:rsid w:val="00BE371B"/>
    <w:rsid w:val="00BE50ED"/>
    <w:rsid w:val="00BF0C32"/>
    <w:rsid w:val="00BF3472"/>
    <w:rsid w:val="00BF5CA5"/>
    <w:rsid w:val="00BF648C"/>
    <w:rsid w:val="00C01315"/>
    <w:rsid w:val="00C022A4"/>
    <w:rsid w:val="00C04B22"/>
    <w:rsid w:val="00C06055"/>
    <w:rsid w:val="00C113A8"/>
    <w:rsid w:val="00C30E7B"/>
    <w:rsid w:val="00C33EE9"/>
    <w:rsid w:val="00C46674"/>
    <w:rsid w:val="00C56EB4"/>
    <w:rsid w:val="00C578B4"/>
    <w:rsid w:val="00C64C8B"/>
    <w:rsid w:val="00C66D82"/>
    <w:rsid w:val="00C8309E"/>
    <w:rsid w:val="00C87290"/>
    <w:rsid w:val="00C94344"/>
    <w:rsid w:val="00C964CB"/>
    <w:rsid w:val="00CA1852"/>
    <w:rsid w:val="00CC3E82"/>
    <w:rsid w:val="00CC507A"/>
    <w:rsid w:val="00CD124D"/>
    <w:rsid w:val="00CD6D84"/>
    <w:rsid w:val="00CD748B"/>
    <w:rsid w:val="00CE2F1A"/>
    <w:rsid w:val="00D207BD"/>
    <w:rsid w:val="00D23050"/>
    <w:rsid w:val="00D248F5"/>
    <w:rsid w:val="00D30B4A"/>
    <w:rsid w:val="00D34EDF"/>
    <w:rsid w:val="00D408E2"/>
    <w:rsid w:val="00D5014F"/>
    <w:rsid w:val="00D50846"/>
    <w:rsid w:val="00D52B60"/>
    <w:rsid w:val="00D52BED"/>
    <w:rsid w:val="00D6523A"/>
    <w:rsid w:val="00D65C78"/>
    <w:rsid w:val="00D7609F"/>
    <w:rsid w:val="00D8083C"/>
    <w:rsid w:val="00D80915"/>
    <w:rsid w:val="00D857F8"/>
    <w:rsid w:val="00D927FC"/>
    <w:rsid w:val="00D970F6"/>
    <w:rsid w:val="00DA230B"/>
    <w:rsid w:val="00DC36FF"/>
    <w:rsid w:val="00DE2271"/>
    <w:rsid w:val="00DE2F4B"/>
    <w:rsid w:val="00DF0278"/>
    <w:rsid w:val="00E072C7"/>
    <w:rsid w:val="00E270EF"/>
    <w:rsid w:val="00E44B91"/>
    <w:rsid w:val="00E470C9"/>
    <w:rsid w:val="00E5099A"/>
    <w:rsid w:val="00E51876"/>
    <w:rsid w:val="00E70769"/>
    <w:rsid w:val="00E70D92"/>
    <w:rsid w:val="00E72E28"/>
    <w:rsid w:val="00E73B14"/>
    <w:rsid w:val="00E7529A"/>
    <w:rsid w:val="00E81521"/>
    <w:rsid w:val="00E83C08"/>
    <w:rsid w:val="00E91F58"/>
    <w:rsid w:val="00E93C91"/>
    <w:rsid w:val="00EB1621"/>
    <w:rsid w:val="00EB723D"/>
    <w:rsid w:val="00ED468B"/>
    <w:rsid w:val="00ED685F"/>
    <w:rsid w:val="00F02FAB"/>
    <w:rsid w:val="00F0592A"/>
    <w:rsid w:val="00F45DF9"/>
    <w:rsid w:val="00F50E70"/>
    <w:rsid w:val="00F85A69"/>
    <w:rsid w:val="00F9789B"/>
    <w:rsid w:val="00F97A35"/>
    <w:rsid w:val="00FA5F8A"/>
    <w:rsid w:val="00FB61CA"/>
    <w:rsid w:val="00FD7A2A"/>
    <w:rsid w:val="00FE1229"/>
    <w:rsid w:val="00FE1E9B"/>
    <w:rsid w:val="00FE5887"/>
    <w:rsid w:val="00FF7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5CA65"/>
  <w15:docId w15:val="{E8F5FC35-635D-4B61-A72B-4157D07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54B"/>
  </w:style>
  <w:style w:type="paragraph" w:styleId="Heading2">
    <w:name w:val="heading 2"/>
    <w:basedOn w:val="Normal"/>
    <w:link w:val="Heading2Char"/>
    <w:uiPriority w:val="9"/>
    <w:qFormat/>
    <w:rsid w:val="00C578B4"/>
    <w:pPr>
      <w:spacing w:before="100" w:beforeAutospacing="1" w:after="100" w:afterAutospacing="1" w:line="336" w:lineRule="auto"/>
      <w:outlineLvl w:val="1"/>
    </w:pPr>
    <w:rPr>
      <w:rFonts w:ascii="Arial" w:eastAsia="Times New Roman" w:hAnsi="Arial" w:cs="Arial"/>
      <w:color w:val="E77927"/>
      <w:sz w:val="21"/>
      <w:szCs w:val="21"/>
    </w:rPr>
  </w:style>
  <w:style w:type="paragraph" w:styleId="Heading3">
    <w:name w:val="heading 3"/>
    <w:basedOn w:val="Normal"/>
    <w:link w:val="Heading3Char"/>
    <w:uiPriority w:val="9"/>
    <w:qFormat/>
    <w:rsid w:val="00C578B4"/>
    <w:pPr>
      <w:spacing w:before="100" w:beforeAutospacing="1" w:after="100" w:afterAutospacing="1" w:line="336" w:lineRule="auto"/>
      <w:outlineLvl w:val="2"/>
    </w:pPr>
    <w:rPr>
      <w:rFonts w:ascii="Arial" w:eastAsia="Times New Roman" w:hAnsi="Arial" w:cs="Arial"/>
      <w:color w:val="E77927"/>
      <w:sz w:val="19"/>
      <w:szCs w:val="19"/>
    </w:rPr>
  </w:style>
  <w:style w:type="paragraph" w:styleId="Heading4">
    <w:name w:val="heading 4"/>
    <w:basedOn w:val="Normal"/>
    <w:link w:val="Heading4Char"/>
    <w:uiPriority w:val="9"/>
    <w:qFormat/>
    <w:rsid w:val="00C578B4"/>
    <w:pPr>
      <w:spacing w:before="100" w:beforeAutospacing="1" w:after="100" w:afterAutospacing="1" w:line="336" w:lineRule="auto"/>
      <w:outlineLvl w:val="3"/>
    </w:pPr>
    <w:rPr>
      <w:rFonts w:ascii="Arial" w:eastAsia="Times New Roman" w:hAnsi="Arial" w:cs="Arial"/>
      <w:color w:val="E77927"/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78B4"/>
    <w:rPr>
      <w:rFonts w:ascii="Arial" w:eastAsia="Times New Roman" w:hAnsi="Arial" w:cs="Arial"/>
      <w:color w:val="E77927"/>
      <w:sz w:val="21"/>
      <w:szCs w:val="21"/>
      <w:lang w:eastAsia="hr-HR"/>
    </w:rPr>
  </w:style>
  <w:style w:type="character" w:customStyle="1" w:styleId="Heading3Char">
    <w:name w:val="Heading 3 Char"/>
    <w:basedOn w:val="DefaultParagraphFont"/>
    <w:link w:val="Heading3"/>
    <w:uiPriority w:val="9"/>
    <w:rsid w:val="00C578B4"/>
    <w:rPr>
      <w:rFonts w:ascii="Arial" w:eastAsia="Times New Roman" w:hAnsi="Arial" w:cs="Arial"/>
      <w:color w:val="E77927"/>
      <w:sz w:val="19"/>
      <w:szCs w:val="19"/>
      <w:lang w:eastAsia="hr-HR"/>
    </w:rPr>
  </w:style>
  <w:style w:type="character" w:customStyle="1" w:styleId="Heading4Char">
    <w:name w:val="Heading 4 Char"/>
    <w:basedOn w:val="DefaultParagraphFont"/>
    <w:link w:val="Heading4"/>
    <w:uiPriority w:val="9"/>
    <w:rsid w:val="00C578B4"/>
    <w:rPr>
      <w:rFonts w:ascii="Arial" w:eastAsia="Times New Roman" w:hAnsi="Arial" w:cs="Arial"/>
      <w:color w:val="E77927"/>
      <w:sz w:val="17"/>
      <w:szCs w:val="17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C578B4"/>
    <w:rPr>
      <w:color w:val="349BB9"/>
      <w:u w:val="single"/>
    </w:rPr>
  </w:style>
  <w:style w:type="character" w:styleId="Emphasis">
    <w:name w:val="Emphasis"/>
    <w:basedOn w:val="DefaultParagraphFont"/>
    <w:uiPriority w:val="20"/>
    <w:qFormat/>
    <w:rsid w:val="00C578B4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57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78B4"/>
    <w:rPr>
      <w:b/>
      <w:bCs/>
    </w:rPr>
  </w:style>
  <w:style w:type="paragraph" w:styleId="HTMLAddress">
    <w:name w:val="HTML Address"/>
    <w:basedOn w:val="Normal"/>
    <w:link w:val="HTMLAddressChar"/>
    <w:uiPriority w:val="99"/>
    <w:unhideWhenUsed/>
    <w:rsid w:val="00C578B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rsid w:val="00C578B4"/>
    <w:rPr>
      <w:rFonts w:ascii="Times New Roman" w:eastAsia="Times New Roman" w:hAnsi="Times New Roman" w:cs="Times New Roman"/>
      <w:i/>
      <w:iCs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C578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78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5A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D46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2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7148">
      <w:bodyDiv w:val="1"/>
      <w:marLeft w:val="104"/>
      <w:marRight w:val="104"/>
      <w:marTop w:val="104"/>
      <w:marBottom w:val="10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01803-21A1-4370-886C-AC38C9884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</dc:creator>
  <cp:lastModifiedBy>Mirela</cp:lastModifiedBy>
  <cp:revision>28</cp:revision>
  <cp:lastPrinted>2025-09-03T07:44:00Z</cp:lastPrinted>
  <dcterms:created xsi:type="dcterms:W3CDTF">2026-09-04T18:35:00Z</dcterms:created>
  <dcterms:modified xsi:type="dcterms:W3CDTF">2026-09-05T04:36:00Z</dcterms:modified>
</cp:coreProperties>
</file>