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4E8DF7BC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52505C">
        <w:rPr>
          <w:b/>
        </w:rPr>
        <w:t>8</w:t>
      </w:r>
      <w:r w:rsidR="00510F8D" w:rsidRPr="00CA0D5F">
        <w:rPr>
          <w:b/>
        </w:rPr>
        <w:t>. SJEDNICE ŠKOLSKOG ODBORA</w:t>
      </w:r>
    </w:p>
    <w:p w14:paraId="6486CE9B" w14:textId="7A179A6F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745E6">
        <w:t xml:space="preserve">održane </w:t>
      </w:r>
      <w:r w:rsidR="0052505C">
        <w:t>15. veljače</w:t>
      </w:r>
      <w:r w:rsidR="00F5318D" w:rsidRPr="00F5318D">
        <w:rPr>
          <w:lang w:val="sl-SI"/>
        </w:rPr>
        <w:t xml:space="preserve"> </w:t>
      </w:r>
      <w:r w:rsidR="00E63DAB" w:rsidRPr="00CA0D5F">
        <w:t>202</w:t>
      </w:r>
      <w:r w:rsidR="009745E6">
        <w:t>3</w:t>
      </w:r>
      <w:r w:rsidR="00E63DAB" w:rsidRPr="00CA0D5F">
        <w:t>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28B03CFC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2F4CAE" w:rsidRPr="002F4CAE">
        <w:t>Usvojen je zapisnik s prošle sjednice</w:t>
      </w:r>
      <w:r w:rsidR="00F5318D">
        <w:t>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2EA7995D" w14:textId="2769EE15" w:rsidR="00FC0AD2" w:rsidRPr="00FC0AD2" w:rsidRDefault="00CA0D5F" w:rsidP="0052505C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52505C">
        <w:rPr>
          <w:rFonts w:eastAsiaTheme="minorHAnsi"/>
          <w:b/>
          <w:lang w:eastAsia="en-US"/>
        </w:rPr>
        <w:t>2</w:t>
      </w:r>
      <w:r w:rsidRPr="00CA0D5F">
        <w:rPr>
          <w:rFonts w:eastAsiaTheme="minorHAnsi"/>
          <w:b/>
          <w:lang w:eastAsia="en-US"/>
        </w:rPr>
        <w:t xml:space="preserve">. </w:t>
      </w:r>
      <w:r w:rsidR="0052505C" w:rsidRPr="0052505C">
        <w:rPr>
          <w:rFonts w:eastAsiaTheme="minorHAnsi"/>
          <w:lang w:eastAsia="en-US"/>
        </w:rPr>
        <w:t>Školski odbor je donio Plan nabave za 2023. godinu</w:t>
      </w:r>
      <w:bookmarkStart w:id="0" w:name="_GoBack"/>
      <w:bookmarkEnd w:id="0"/>
    </w:p>
    <w:p w14:paraId="623B2063" w14:textId="657D4122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13892F1" w14:textId="77777777" w:rsidR="00F5318D" w:rsidRDefault="00F5318D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E93A9" w14:textId="77777777" w:rsidR="005E1B8C" w:rsidRDefault="005E1B8C" w:rsidP="002236A6">
      <w:r>
        <w:separator/>
      </w:r>
    </w:p>
  </w:endnote>
  <w:endnote w:type="continuationSeparator" w:id="0">
    <w:p w14:paraId="54D5E330" w14:textId="77777777" w:rsidR="005E1B8C" w:rsidRDefault="005E1B8C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DD7E9" w14:textId="77777777" w:rsidR="005E1B8C" w:rsidRDefault="005E1B8C" w:rsidP="002236A6">
      <w:r>
        <w:separator/>
      </w:r>
    </w:p>
  </w:footnote>
  <w:footnote w:type="continuationSeparator" w:id="0">
    <w:p w14:paraId="3D40402A" w14:textId="77777777" w:rsidR="005E1B8C" w:rsidRDefault="005E1B8C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2A022B"/>
    <w:rsid w:val="002F4CAE"/>
    <w:rsid w:val="00325C4D"/>
    <w:rsid w:val="003B50AB"/>
    <w:rsid w:val="004B34A0"/>
    <w:rsid w:val="004C6255"/>
    <w:rsid w:val="00510A3A"/>
    <w:rsid w:val="00510F8D"/>
    <w:rsid w:val="0052505C"/>
    <w:rsid w:val="00576C84"/>
    <w:rsid w:val="005B74AA"/>
    <w:rsid w:val="005E1B8C"/>
    <w:rsid w:val="00677C8F"/>
    <w:rsid w:val="00685D15"/>
    <w:rsid w:val="00772CE0"/>
    <w:rsid w:val="007F20B2"/>
    <w:rsid w:val="007F3C4B"/>
    <w:rsid w:val="00850153"/>
    <w:rsid w:val="008A515C"/>
    <w:rsid w:val="00903E97"/>
    <w:rsid w:val="00921758"/>
    <w:rsid w:val="00922A16"/>
    <w:rsid w:val="00922C1B"/>
    <w:rsid w:val="009745E6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DE31B4"/>
    <w:rsid w:val="00E27CC4"/>
    <w:rsid w:val="00E63DAB"/>
    <w:rsid w:val="00E90F6F"/>
    <w:rsid w:val="00F07B18"/>
    <w:rsid w:val="00F20395"/>
    <w:rsid w:val="00F5318D"/>
    <w:rsid w:val="00F77C43"/>
    <w:rsid w:val="00FC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2023-03-09T11:30:00Z</dcterms:created>
  <dcterms:modified xsi:type="dcterms:W3CDTF">2023-03-09T11:30:00Z</dcterms:modified>
</cp:coreProperties>
</file>