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7F4B04D1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7F20B2">
        <w:rPr>
          <w:b/>
        </w:rPr>
        <w:t>3</w:t>
      </w:r>
      <w:r w:rsidR="00510F8D" w:rsidRPr="00CA0D5F">
        <w:rPr>
          <w:b/>
        </w:rPr>
        <w:t>. SJEDNICE ŠKOLSKOG ODBORA</w:t>
      </w:r>
    </w:p>
    <w:p w14:paraId="6486CE9B" w14:textId="027AB6DB" w:rsidR="007F3C4B" w:rsidRPr="00CA0D5F" w:rsidRDefault="00510F8D" w:rsidP="007F3C4B">
      <w:pPr>
        <w:spacing w:line="276" w:lineRule="auto"/>
        <w:jc w:val="center"/>
      </w:pPr>
      <w:r w:rsidRPr="00CA0D5F">
        <w:t>u šk. god. 202</w:t>
      </w:r>
      <w:r w:rsidR="001C6459">
        <w:t>2</w:t>
      </w:r>
      <w:r w:rsidRPr="00CA0D5F">
        <w:t>./202</w:t>
      </w:r>
      <w:r w:rsidR="001C6459">
        <w:t>3</w:t>
      </w:r>
      <w:r w:rsidRPr="00CA0D5F">
        <w:t>.,</w:t>
      </w:r>
      <w:r w:rsidR="00012739" w:rsidRPr="00CA0D5F">
        <w:t xml:space="preserve"> </w:t>
      </w:r>
      <w:r w:rsidR="009A7E62" w:rsidRPr="00CA0D5F">
        <w:t xml:space="preserve">održane </w:t>
      </w:r>
      <w:r w:rsidR="007F20B2">
        <w:t>26</w:t>
      </w:r>
      <w:r w:rsidR="001C6459">
        <w:t xml:space="preserve">. </w:t>
      </w:r>
      <w:r w:rsidR="00685D15">
        <w:t>listopada</w:t>
      </w:r>
      <w:r w:rsidR="00E63DAB" w:rsidRPr="00CA0D5F">
        <w:t xml:space="preserve"> 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4CD4E6FF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2F4CAE" w:rsidRPr="002F4CAE">
        <w:t>Usvojen je zapisnik s prošle sjednice sa 6 glasova za i jednim protiv.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4438B851" w14:textId="6F09FF8C" w:rsidR="00F20395" w:rsidRPr="00F20395" w:rsidRDefault="007F3C4B" w:rsidP="00F20395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 xml:space="preserve">Ad.2. </w:t>
      </w:r>
      <w:bookmarkEnd w:id="0"/>
      <w:r w:rsidR="002F4CAE" w:rsidRPr="002F4CAE">
        <w:rPr>
          <w:rFonts w:eastAsiaTheme="minorHAnsi"/>
          <w:lang w:eastAsia="en-US"/>
        </w:rPr>
        <w:t>Školski odbor je dao suglasnost za zapošljavanje Marine Gvozden i Vinka Krizmanića na radno mjesto spremač/</w:t>
      </w:r>
      <w:proofErr w:type="spellStart"/>
      <w:r w:rsidR="002F4CAE" w:rsidRPr="002F4CAE">
        <w:rPr>
          <w:rFonts w:eastAsiaTheme="minorHAnsi"/>
          <w:lang w:eastAsia="en-US"/>
        </w:rPr>
        <w:t>ica</w:t>
      </w:r>
      <w:proofErr w:type="spellEnd"/>
      <w:r w:rsidR="002F4CAE" w:rsidRPr="002F4CAE">
        <w:rPr>
          <w:rFonts w:eastAsiaTheme="minorHAnsi"/>
          <w:lang w:eastAsia="en-US"/>
        </w:rPr>
        <w:t>, na neodređeno vrijeme s punim radnim vremenom i Lede Jurković na neodređeno vrijeme s nepunim radim vremenom od 20 sati tjedno prema zahtjevu ravnateljice.</w:t>
      </w:r>
    </w:p>
    <w:p w14:paraId="68D47847" w14:textId="7FD62F0F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76E526CB" w14:textId="6246A755" w:rsidR="00CA0D5F" w:rsidRDefault="00CA0D5F" w:rsidP="00F20395">
      <w:pPr>
        <w:pStyle w:val="NoSpacing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3</w:t>
      </w:r>
      <w:r w:rsidRPr="00CA0D5F">
        <w:rPr>
          <w:rFonts w:eastAsiaTheme="minorHAnsi"/>
          <w:b/>
          <w:lang w:eastAsia="en-US"/>
        </w:rPr>
        <w:t xml:space="preserve">. </w:t>
      </w:r>
      <w:r w:rsidR="002F4CAE" w:rsidRPr="002F4CAE">
        <w:rPr>
          <w:rFonts w:eastAsiaTheme="minorHAnsi"/>
          <w:lang w:eastAsia="en-US"/>
        </w:rPr>
        <w:t>Školski odbor je dao suglasnost za sklapanje ugovora o privremenom korištenju školskog prostora s Glazbenom školom Pav</w:t>
      </w:r>
      <w:bookmarkStart w:id="1" w:name="_GoBack"/>
      <w:bookmarkEnd w:id="1"/>
      <w:r w:rsidR="002F4CAE" w:rsidRPr="002F4CAE">
        <w:rPr>
          <w:rFonts w:eastAsiaTheme="minorHAnsi"/>
          <w:lang w:eastAsia="en-US"/>
        </w:rPr>
        <w:t xml:space="preserve">la Markovca i Glazbenom školom </w:t>
      </w:r>
      <w:proofErr w:type="spellStart"/>
      <w:r w:rsidR="002F4CAE" w:rsidRPr="002F4CAE">
        <w:rPr>
          <w:rFonts w:eastAsiaTheme="minorHAnsi"/>
          <w:lang w:eastAsia="en-US"/>
        </w:rPr>
        <w:t>Blagoja</w:t>
      </w:r>
      <w:proofErr w:type="spellEnd"/>
      <w:r w:rsidR="002F4CAE" w:rsidRPr="002F4CAE">
        <w:rPr>
          <w:rFonts w:eastAsiaTheme="minorHAnsi"/>
          <w:lang w:eastAsia="en-US"/>
        </w:rPr>
        <w:t xml:space="preserve"> Berse.</w:t>
      </w:r>
    </w:p>
    <w:p w14:paraId="7789F047" w14:textId="01D3BC52" w:rsidR="00F20395" w:rsidRDefault="00F20395" w:rsidP="00F20395">
      <w:pPr>
        <w:pStyle w:val="NoSpacing"/>
        <w:rPr>
          <w:rFonts w:eastAsiaTheme="minorHAnsi"/>
          <w:lang w:eastAsia="en-US"/>
        </w:rPr>
      </w:pPr>
    </w:p>
    <w:p w14:paraId="1824EAC8" w14:textId="054B9A73" w:rsidR="00F20395" w:rsidRPr="00F20395" w:rsidRDefault="00F20395" w:rsidP="00F20395">
      <w:pPr>
        <w:pStyle w:val="NoSpacing"/>
        <w:spacing w:line="276" w:lineRule="auto"/>
        <w:rPr>
          <w:rFonts w:eastAsiaTheme="minorHAnsi"/>
          <w:lang w:eastAsia="en-US"/>
        </w:rPr>
      </w:pPr>
      <w:r w:rsidRPr="00F20395">
        <w:rPr>
          <w:rFonts w:eastAsiaTheme="minorHAnsi"/>
          <w:b/>
          <w:lang w:eastAsia="en-US"/>
        </w:rPr>
        <w:t>Ad.</w:t>
      </w:r>
      <w:r w:rsidR="002F4CAE">
        <w:rPr>
          <w:rFonts w:eastAsiaTheme="minorHAnsi"/>
          <w:b/>
          <w:lang w:eastAsia="en-US"/>
        </w:rPr>
        <w:t>4</w:t>
      </w:r>
      <w:r w:rsidRPr="00F20395">
        <w:rPr>
          <w:rFonts w:eastAsiaTheme="minorHAnsi"/>
          <w:b/>
          <w:lang w:eastAsia="en-US"/>
        </w:rPr>
        <w:t xml:space="preserve">. </w:t>
      </w:r>
      <w:r w:rsidR="002F4CAE" w:rsidRPr="002F4CAE">
        <w:rPr>
          <w:rFonts w:eastAsiaTheme="minorHAnsi"/>
          <w:lang w:eastAsia="en-US"/>
        </w:rPr>
        <w:t>Školski odbor je dao suglasnost za podmirenje troškova smještaja za potrebe 60. hrvatskog natjecanja učenika i studenata glazbe – komorni sastavi u Opatiji.</w:t>
      </w:r>
    </w:p>
    <w:p w14:paraId="32EC5840" w14:textId="77777777" w:rsidR="00F20395" w:rsidRPr="00CA0D5F" w:rsidRDefault="00F20395" w:rsidP="00F20395">
      <w:pPr>
        <w:pStyle w:val="NoSpacing"/>
        <w:rPr>
          <w:rFonts w:eastAsiaTheme="minorHAnsi"/>
          <w:lang w:eastAsia="en-US"/>
        </w:rPr>
      </w:pPr>
    </w:p>
    <w:p w14:paraId="020289B8" w14:textId="17CC8E78" w:rsidR="00F20395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D8246A5" w14:textId="77777777" w:rsidR="00F20395" w:rsidRPr="00CA0D5F" w:rsidRDefault="00F20395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1C9F4F91" w:rsidR="002236A6" w:rsidRPr="00CA0D5F" w:rsidRDefault="00F07B18" w:rsidP="002236A6">
      <w:pPr>
        <w:jc w:val="both"/>
        <w:rPr>
          <w:bCs/>
        </w:rPr>
      </w:pPr>
      <w:r>
        <w:rPr>
          <w:bCs/>
        </w:rPr>
        <w:t xml:space="preserve">Ana Grbić, </w:t>
      </w:r>
      <w:proofErr w:type="spellStart"/>
      <w:r>
        <w:rPr>
          <w:bCs/>
        </w:rPr>
        <w:t>mag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iur</w:t>
      </w:r>
      <w:proofErr w:type="spellEnd"/>
      <w:r>
        <w:rPr>
          <w:bCs/>
        </w:rPr>
        <w:t>.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0A9E4" w14:textId="77777777" w:rsidR="00A34816" w:rsidRDefault="00A34816" w:rsidP="002236A6">
      <w:r>
        <w:separator/>
      </w:r>
    </w:p>
  </w:endnote>
  <w:endnote w:type="continuationSeparator" w:id="0">
    <w:p w14:paraId="76904E50" w14:textId="77777777" w:rsidR="00A34816" w:rsidRDefault="00A34816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72F5A" w14:textId="77777777" w:rsidR="00A34816" w:rsidRDefault="00A34816" w:rsidP="002236A6">
      <w:r>
        <w:separator/>
      </w:r>
    </w:p>
  </w:footnote>
  <w:footnote w:type="continuationSeparator" w:id="0">
    <w:p w14:paraId="43F0030A" w14:textId="77777777" w:rsidR="00A34816" w:rsidRDefault="00A34816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49"/>
    <w:multiLevelType w:val="hybridMultilevel"/>
    <w:tmpl w:val="4CCC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1C6459"/>
    <w:rsid w:val="002236A6"/>
    <w:rsid w:val="002976AA"/>
    <w:rsid w:val="002F4CAE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685D15"/>
    <w:rsid w:val="007F20B2"/>
    <w:rsid w:val="007F3C4B"/>
    <w:rsid w:val="008A515C"/>
    <w:rsid w:val="00903E97"/>
    <w:rsid w:val="00921758"/>
    <w:rsid w:val="00922A16"/>
    <w:rsid w:val="00922C1B"/>
    <w:rsid w:val="00977744"/>
    <w:rsid w:val="009A7E62"/>
    <w:rsid w:val="009F0D6D"/>
    <w:rsid w:val="00A34816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E90F6F"/>
    <w:rsid w:val="00F07B18"/>
    <w:rsid w:val="00F20395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2023-03-08T14:42:00Z</dcterms:created>
  <dcterms:modified xsi:type="dcterms:W3CDTF">2023-03-08T14:42:00Z</dcterms:modified>
</cp:coreProperties>
</file>